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0331E" w:rsidR="00563B6E" w:rsidRPr="00B24A33" w:rsidRDefault="00011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21D39" w:rsidR="00563B6E" w:rsidRPr="00B24A33" w:rsidRDefault="00011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5FABA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643F3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EF8C6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A6FC2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DA01E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3539C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B9A8A" w:rsidR="00C11CD7" w:rsidRPr="00B24A33" w:rsidRDefault="00011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7F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71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1E995" w:rsidR="002113B7" w:rsidRPr="00B24A33" w:rsidRDefault="0001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78CBF" w:rsidR="002113B7" w:rsidRPr="00B24A33" w:rsidRDefault="0001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A54B6" w:rsidR="002113B7" w:rsidRPr="00B24A33" w:rsidRDefault="0001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111C8" w:rsidR="002113B7" w:rsidRPr="00B24A33" w:rsidRDefault="0001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B47A8" w:rsidR="002113B7" w:rsidRPr="00B24A33" w:rsidRDefault="00011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75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0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83B79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1FCF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A9A6E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7F40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8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4E43A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825F14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98016E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BDD98B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4981D5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8D11E2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5993B" w:rsidR="002113B7" w:rsidRPr="00B24A33" w:rsidRDefault="00011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43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65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BD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F8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06B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4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41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5714F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D0CAAE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43AE40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2C5856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59B1A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7A9B5B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70A1F" w:rsidR="002113B7" w:rsidRPr="00B24A33" w:rsidRDefault="00011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8C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C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48563" w:rsidR="005157D3" w:rsidRPr="00B24A33" w:rsidRDefault="000117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245D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BE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6D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C2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A5E76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829B44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D089FF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599FCF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E45875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F40D97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B38B5" w:rsidR="006E49F3" w:rsidRPr="00B24A33" w:rsidRDefault="00011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6B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B6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AB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4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25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A2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B4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8D78F" w:rsidR="006E49F3" w:rsidRPr="00B24A33" w:rsidRDefault="0001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6F627" w:rsidR="006E49F3" w:rsidRPr="00B24A33" w:rsidRDefault="0001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ED44BF" w:rsidR="006E49F3" w:rsidRPr="00B24A33" w:rsidRDefault="0001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2F79EB" w:rsidR="006E49F3" w:rsidRPr="00B24A33" w:rsidRDefault="0001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9D7D3E" w:rsidR="006E49F3" w:rsidRPr="00B24A33" w:rsidRDefault="00011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2A5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3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26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DF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31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51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A5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DC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6F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74B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2024-06-15T10:56:00.0000000Z</dcterms:modified>
</coreProperties>
</file>