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D62A8" w:rsidR="00563B6E" w:rsidRPr="00B24A33" w:rsidRDefault="00455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41300" w:rsidR="00563B6E" w:rsidRPr="00B24A33" w:rsidRDefault="00455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95562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1C13A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0BC52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62C63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EBAC3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944FC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68DDC" w:rsidR="00C11CD7" w:rsidRPr="00B24A33" w:rsidRDefault="00455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98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D1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DDFEB" w:rsidR="002113B7" w:rsidRPr="00B24A33" w:rsidRDefault="00455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67A3B" w:rsidR="002113B7" w:rsidRPr="00B24A33" w:rsidRDefault="00455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9FC9E" w:rsidR="002113B7" w:rsidRPr="00B24A33" w:rsidRDefault="00455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7A2B7" w:rsidR="002113B7" w:rsidRPr="00B24A33" w:rsidRDefault="00455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083FE" w:rsidR="002113B7" w:rsidRPr="00B24A33" w:rsidRDefault="00455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91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F3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3F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BE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D2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A4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648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907A3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089CBC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F4358F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FC25C3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9AD2D6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72C096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D4355" w:rsidR="002113B7" w:rsidRPr="00B24A33" w:rsidRDefault="00455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6B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1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78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15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70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33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CF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5A6B1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D11C6E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CEA95B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0C9D07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B0E9E0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DD8141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009D8" w:rsidR="002113B7" w:rsidRPr="00B24A33" w:rsidRDefault="00455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88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C9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AD9EBA" w:rsidR="005157D3" w:rsidRPr="00B24A33" w:rsidRDefault="004551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DF1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92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47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67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7B57C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25BD36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3E1C60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A4F5A4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6C73A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86DF7B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7FA61" w:rsidR="006E49F3" w:rsidRPr="00B24A33" w:rsidRDefault="00455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A0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8B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3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06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5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82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D5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A2148" w:rsidR="006E49F3" w:rsidRPr="00B24A33" w:rsidRDefault="00455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90F96A" w:rsidR="006E49F3" w:rsidRPr="00B24A33" w:rsidRDefault="00455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12134B" w:rsidR="006E49F3" w:rsidRPr="00B24A33" w:rsidRDefault="00455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049E7C" w:rsidR="006E49F3" w:rsidRPr="00B24A33" w:rsidRDefault="00455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A6AE86" w:rsidR="006E49F3" w:rsidRPr="00B24A33" w:rsidRDefault="00455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C2D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34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B7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CF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AD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0F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21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00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B9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1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18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2024-06-15T09:30:00.0000000Z</dcterms:modified>
</coreProperties>
</file>