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7A3D1" w:rsidR="00563B6E" w:rsidRPr="00B24A33" w:rsidRDefault="00822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A30E3E" w:rsidR="00563B6E" w:rsidRPr="00B24A33" w:rsidRDefault="008226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27B27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7E43F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1C4EE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F0443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17D97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D8A7D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CFABD" w:rsidR="00C11CD7" w:rsidRPr="00B24A33" w:rsidRDefault="00822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66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98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09EF4" w:rsidR="002113B7" w:rsidRPr="00B24A33" w:rsidRDefault="0082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5A59A" w:rsidR="002113B7" w:rsidRPr="00B24A33" w:rsidRDefault="0082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8647A2" w:rsidR="002113B7" w:rsidRPr="00B24A33" w:rsidRDefault="0082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E9494" w:rsidR="002113B7" w:rsidRPr="00B24A33" w:rsidRDefault="0082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6E31C" w:rsidR="002113B7" w:rsidRPr="00B24A33" w:rsidRDefault="00822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60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5A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0CA5A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185EC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770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6B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38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410EC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084FBF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B1A0A5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0029D4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9EC673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FE2A86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158B8" w:rsidR="002113B7" w:rsidRPr="00B24A33" w:rsidRDefault="00822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9F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599B3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46EE65B8" w14:textId="5A6C8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15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FC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21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58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D2470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7C3684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77267A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13622D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9BA450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DCBA69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5D073" w:rsidR="002113B7" w:rsidRPr="00B24A33" w:rsidRDefault="00822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B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441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BC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A1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B7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E80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AC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D2492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F96699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4837CA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A27D37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25659C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DAD1E4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5FB15" w:rsidR="006E49F3" w:rsidRPr="00B24A33" w:rsidRDefault="00822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0B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1C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12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A8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7D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2D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EE4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08283" w:rsidR="006E49F3" w:rsidRPr="00B24A33" w:rsidRDefault="0082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47597A" w:rsidR="006E49F3" w:rsidRPr="00B24A33" w:rsidRDefault="0082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7FECBF" w:rsidR="006E49F3" w:rsidRPr="00B24A33" w:rsidRDefault="0082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8356CE" w:rsidR="006E49F3" w:rsidRPr="00B24A33" w:rsidRDefault="0082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0FB99A" w:rsidR="006E49F3" w:rsidRPr="00B24A33" w:rsidRDefault="00822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6D8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4F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BD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06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A3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5D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01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E95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16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26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C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60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