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FA02A" w:rsidR="00563B6E" w:rsidRPr="00B24A33" w:rsidRDefault="003604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4A60A" w:rsidR="00563B6E" w:rsidRPr="00B24A33" w:rsidRDefault="003604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668AF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AD00D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B9E75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71188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9014D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D6D84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21A7B" w:rsidR="00C11CD7" w:rsidRPr="00B24A33" w:rsidRDefault="003604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2D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38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84638" w:rsidR="002113B7" w:rsidRPr="00B24A33" w:rsidRDefault="0036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9E0CC" w:rsidR="002113B7" w:rsidRPr="00B24A33" w:rsidRDefault="0036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B593E" w:rsidR="002113B7" w:rsidRPr="00B24A33" w:rsidRDefault="0036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97ED7" w:rsidR="002113B7" w:rsidRPr="00B24A33" w:rsidRDefault="0036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01E77" w:rsidR="002113B7" w:rsidRPr="00B24A33" w:rsidRDefault="003604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76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D8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AD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1B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A09A8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5ED0CC2C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D6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3A7F4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C36A00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B0A0B6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EA4885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885FA2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B3BB7E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068DB" w:rsidR="002113B7" w:rsidRPr="00B24A33" w:rsidRDefault="003604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F2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854C9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46EE65B8" w14:textId="7C126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CE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9D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C9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3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0DD83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E21DEB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E35DA4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8410AE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030E8B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BFACAD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A0784" w:rsidR="002113B7" w:rsidRPr="00B24A33" w:rsidRDefault="003604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3EA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A27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C5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0D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1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05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F1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E4263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DE504A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203B59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BC8E6D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A2115D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3C4147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64EDD" w:rsidR="006E49F3" w:rsidRPr="00B24A33" w:rsidRDefault="003604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5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AE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1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0E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11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12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C1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AB5739" w:rsidR="006E49F3" w:rsidRPr="00B24A33" w:rsidRDefault="00360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C98B7B" w:rsidR="006E49F3" w:rsidRPr="00B24A33" w:rsidRDefault="00360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CBBEFE" w:rsidR="006E49F3" w:rsidRPr="00B24A33" w:rsidRDefault="00360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D66B22" w:rsidR="006E49F3" w:rsidRPr="00B24A33" w:rsidRDefault="00360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C9C9C" w:rsidR="006E49F3" w:rsidRPr="00B24A33" w:rsidRDefault="003604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C55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4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3DC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8C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B0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8E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0D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F1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7C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4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F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