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2C475B" w:rsidR="00563B6E" w:rsidRPr="00B24A33" w:rsidRDefault="00B42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A3F9E9" w:rsidR="00563B6E" w:rsidRPr="00B24A33" w:rsidRDefault="00B42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E3038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C0961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38709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DFDE3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3C2DD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C565D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39903" w:rsidR="00C11CD7" w:rsidRPr="00B24A33" w:rsidRDefault="00B42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72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F7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21A64" w:rsidR="002113B7" w:rsidRPr="00B24A33" w:rsidRDefault="00B4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69D32" w:rsidR="002113B7" w:rsidRPr="00B24A33" w:rsidRDefault="00B4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06471" w:rsidR="002113B7" w:rsidRPr="00B24A33" w:rsidRDefault="00B4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24B93" w:rsidR="002113B7" w:rsidRPr="00B24A33" w:rsidRDefault="00B4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66964" w:rsidR="002113B7" w:rsidRPr="00B24A33" w:rsidRDefault="00B42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8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35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B4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97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111A0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D2A1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61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F9091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4405A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48799A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6B2B84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80A744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88BD0B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89D67" w:rsidR="002113B7" w:rsidRPr="00B24A33" w:rsidRDefault="00B42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9D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58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DF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12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DA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8F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B5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D8DB8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921D43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1581DC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38B4D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816A70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9EFABA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D7A90" w:rsidR="002113B7" w:rsidRPr="00B24A33" w:rsidRDefault="00B42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2A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95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3A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3F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D3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59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3E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BBB0A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16AA53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621826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7883AF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AB8730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EB800D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580FD" w:rsidR="006E49F3" w:rsidRPr="00B24A33" w:rsidRDefault="00B42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36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0F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455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0A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E2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C3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24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CC6C8" w:rsidR="006E49F3" w:rsidRPr="00B24A33" w:rsidRDefault="00B4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57BF4F" w:rsidR="006E49F3" w:rsidRPr="00B24A33" w:rsidRDefault="00B4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AA23BA" w:rsidR="006E49F3" w:rsidRPr="00B24A33" w:rsidRDefault="00B4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27236A" w:rsidR="006E49F3" w:rsidRPr="00B24A33" w:rsidRDefault="00B4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C6F92D" w:rsidR="006E49F3" w:rsidRPr="00B24A33" w:rsidRDefault="00B42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C09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FA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2A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32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97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66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1E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87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3A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5B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