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FFCAA" w:rsidR="00563B6E" w:rsidRPr="00B24A33" w:rsidRDefault="00A01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FDD3D" w:rsidR="00563B6E" w:rsidRPr="00B24A33" w:rsidRDefault="00A01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8906D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C4933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E040E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57647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584DD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2A31C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1C957" w:rsidR="00C11CD7" w:rsidRPr="00B24A33" w:rsidRDefault="00A0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74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3EFA2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80438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3179D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276D4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86A3F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94B6B" w:rsidR="002113B7" w:rsidRPr="00B24A33" w:rsidRDefault="00A0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D1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CF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6B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D9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57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0A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F2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4E2BF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9AFC19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6788A1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897B8E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03B015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7F242F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12BF3" w:rsidR="002113B7" w:rsidRPr="00B24A33" w:rsidRDefault="00A0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B8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61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15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5D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70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C0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F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0431A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22087F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C76FC0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62BBD8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0DBEAD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1E4604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A0A07" w:rsidR="002113B7" w:rsidRPr="00B24A33" w:rsidRDefault="00A0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B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317A3" w:rsidR="005157D3" w:rsidRPr="00B24A33" w:rsidRDefault="00A01C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716F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CE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58F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0C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F9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FE1EC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751DF7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68C85D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C13AE5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1CFF95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DDEFA0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D3B15" w:rsidR="006E49F3" w:rsidRPr="00B24A33" w:rsidRDefault="00A0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B1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B3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B6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D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5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EB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07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E3C40" w:rsidR="006E49F3" w:rsidRPr="00B24A33" w:rsidRDefault="00A0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CD2232" w:rsidR="006E49F3" w:rsidRPr="00B24A33" w:rsidRDefault="00A0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595EBF" w:rsidR="006E49F3" w:rsidRPr="00B24A33" w:rsidRDefault="00A0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0AC890" w:rsidR="006E49F3" w:rsidRPr="00B24A33" w:rsidRDefault="00A0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B62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6F1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1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A5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5A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4B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D3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EE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3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6F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C2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2024-06-18T06:16:00.0000000Z</dcterms:modified>
</coreProperties>
</file>