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482B27" w:rsidR="00563B6E" w:rsidRPr="00B24A33" w:rsidRDefault="00655F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170D54" w:rsidR="00563B6E" w:rsidRPr="00B24A33" w:rsidRDefault="00655F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8FF834" w:rsidR="00C11CD7" w:rsidRPr="00B24A33" w:rsidRDefault="00655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75C92" w:rsidR="00C11CD7" w:rsidRPr="00B24A33" w:rsidRDefault="00655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36BFE" w:rsidR="00C11CD7" w:rsidRPr="00B24A33" w:rsidRDefault="00655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159AF" w:rsidR="00C11CD7" w:rsidRPr="00B24A33" w:rsidRDefault="00655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B70BE" w:rsidR="00C11CD7" w:rsidRPr="00B24A33" w:rsidRDefault="00655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BC456E" w:rsidR="00C11CD7" w:rsidRPr="00B24A33" w:rsidRDefault="00655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4E903" w:rsidR="00C11CD7" w:rsidRPr="00B24A33" w:rsidRDefault="00655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725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BE739" w:rsidR="002113B7" w:rsidRPr="00B24A33" w:rsidRDefault="00655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1B9A2" w:rsidR="002113B7" w:rsidRPr="00B24A33" w:rsidRDefault="00655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FE7FD5" w:rsidR="002113B7" w:rsidRPr="00B24A33" w:rsidRDefault="00655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0F0A48" w:rsidR="002113B7" w:rsidRPr="00B24A33" w:rsidRDefault="00655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FC2921" w:rsidR="002113B7" w:rsidRPr="00B24A33" w:rsidRDefault="00655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A2E6C" w:rsidR="002113B7" w:rsidRPr="00B24A33" w:rsidRDefault="00655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0C4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826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4B8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7AE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0A5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C28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3A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20047" w:rsidR="002113B7" w:rsidRPr="00B24A33" w:rsidRDefault="00655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73CE86" w:rsidR="002113B7" w:rsidRPr="00B24A33" w:rsidRDefault="00655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7FDE68" w:rsidR="002113B7" w:rsidRPr="00B24A33" w:rsidRDefault="00655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71B1CA" w:rsidR="002113B7" w:rsidRPr="00B24A33" w:rsidRDefault="00655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3B0DE3" w:rsidR="002113B7" w:rsidRPr="00B24A33" w:rsidRDefault="00655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97A264" w:rsidR="002113B7" w:rsidRPr="00B24A33" w:rsidRDefault="00655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1A90FA" w:rsidR="002113B7" w:rsidRPr="00B24A33" w:rsidRDefault="00655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418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C6E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842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BE5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908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D8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89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86D4F" w:rsidR="002113B7" w:rsidRPr="00B24A33" w:rsidRDefault="00655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8C70EB" w:rsidR="002113B7" w:rsidRPr="00B24A33" w:rsidRDefault="00655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7F90B5" w:rsidR="002113B7" w:rsidRPr="00B24A33" w:rsidRDefault="00655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F51C5C" w:rsidR="002113B7" w:rsidRPr="00B24A33" w:rsidRDefault="00655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3541E7" w:rsidR="002113B7" w:rsidRPr="00B24A33" w:rsidRDefault="00655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26A269" w:rsidR="002113B7" w:rsidRPr="00B24A33" w:rsidRDefault="00655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5AC36" w:rsidR="002113B7" w:rsidRPr="00B24A33" w:rsidRDefault="00655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63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4E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DF4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4DB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2E1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15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CC3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021217" w:rsidR="006E49F3" w:rsidRPr="00B24A33" w:rsidRDefault="00655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7437F4" w:rsidR="006E49F3" w:rsidRPr="00B24A33" w:rsidRDefault="00655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1A5F8C" w:rsidR="006E49F3" w:rsidRPr="00B24A33" w:rsidRDefault="00655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8358D2" w:rsidR="006E49F3" w:rsidRPr="00B24A33" w:rsidRDefault="00655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43CB26" w:rsidR="006E49F3" w:rsidRPr="00B24A33" w:rsidRDefault="00655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CED8DC" w:rsidR="006E49F3" w:rsidRPr="00B24A33" w:rsidRDefault="00655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9F761E" w:rsidR="006E49F3" w:rsidRPr="00B24A33" w:rsidRDefault="00655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7CC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936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D03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26EF59" w:rsidR="006E49F3" w:rsidRPr="00B24A33" w:rsidRDefault="00655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40D54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624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835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CC3D0" w:rsidR="006E49F3" w:rsidRPr="00B24A33" w:rsidRDefault="00655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AEC9FE" w:rsidR="006E49F3" w:rsidRPr="00B24A33" w:rsidRDefault="00655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E918EC" w:rsidR="006E49F3" w:rsidRPr="00B24A33" w:rsidRDefault="00655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9242DA" w:rsidR="006E49F3" w:rsidRPr="00B24A33" w:rsidRDefault="00655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8F6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5F9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54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50D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87F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6E1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1B6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B5E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D4B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FB9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5F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F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FF8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2024-06-18T03:28:00.0000000Z</dcterms:modified>
</coreProperties>
</file>