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89A4B" w:rsidR="00563B6E" w:rsidRPr="00B24A33" w:rsidRDefault="00C02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60F5A" w:rsidR="00563B6E" w:rsidRPr="00B24A33" w:rsidRDefault="00C028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834C18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CEAC6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C790F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E08D8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BE0BE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D111B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54DA0" w:rsidR="00C11CD7" w:rsidRPr="00B24A33" w:rsidRDefault="00C0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7B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CE97D" w:rsidR="002113B7" w:rsidRPr="00B24A33" w:rsidRDefault="00C0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81A9B" w:rsidR="002113B7" w:rsidRPr="00B24A33" w:rsidRDefault="00C0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57113" w:rsidR="002113B7" w:rsidRPr="00B24A33" w:rsidRDefault="00C0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125E8" w:rsidR="002113B7" w:rsidRPr="00B24A33" w:rsidRDefault="00C0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F644A" w:rsidR="002113B7" w:rsidRPr="00B24A33" w:rsidRDefault="00C0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A4B8A" w:rsidR="002113B7" w:rsidRPr="00B24A33" w:rsidRDefault="00C0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82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63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17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FE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7E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73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0E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BBC66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1337CB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CEFC20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7386FC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26C216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11BA93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949CA" w:rsidR="002113B7" w:rsidRPr="00B24A33" w:rsidRDefault="00C02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77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01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B4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E2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0B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F9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30A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7BDAD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84E840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CF60E4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BBDE5B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C64D78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DBC9E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CE1AF" w:rsidR="002113B7" w:rsidRPr="00B24A33" w:rsidRDefault="00C02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46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EA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4C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E3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6C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9C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AD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019A9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21CAC4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4EDE48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7CDFD4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FD5D9D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858858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23664" w:rsidR="006E49F3" w:rsidRPr="00B24A33" w:rsidRDefault="00C02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55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C8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2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3B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D3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C8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D7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934CC" w:rsidR="006E49F3" w:rsidRPr="00B24A33" w:rsidRDefault="00C02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E4BE4C" w:rsidR="006E49F3" w:rsidRPr="00B24A33" w:rsidRDefault="00C02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09B3E" w:rsidR="006E49F3" w:rsidRPr="00B24A33" w:rsidRDefault="00C02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58B7C6" w:rsidR="006E49F3" w:rsidRPr="00B24A33" w:rsidRDefault="00C02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46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E0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EB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B5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53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7F958" w:rsidR="006E49F3" w:rsidRPr="00B24A33" w:rsidRDefault="00C028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EE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7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37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74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8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80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2024-06-18T02:05:00.0000000Z</dcterms:modified>
</coreProperties>
</file>