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7B24D" w:rsidR="00563B6E" w:rsidRPr="00B24A33" w:rsidRDefault="00431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D0BCA" w:rsidR="00563B6E" w:rsidRPr="00B24A33" w:rsidRDefault="00431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B5E3D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BA876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4A90E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7FB2C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04CF7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55CFF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797E9" w:rsidR="00C11CD7" w:rsidRPr="00B24A33" w:rsidRDefault="00431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A2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F74AA" w:rsidR="002113B7" w:rsidRPr="00B24A33" w:rsidRDefault="0043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E3F74" w:rsidR="002113B7" w:rsidRPr="00B24A33" w:rsidRDefault="0043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B02BB" w:rsidR="002113B7" w:rsidRPr="00B24A33" w:rsidRDefault="0043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07D43" w:rsidR="002113B7" w:rsidRPr="00B24A33" w:rsidRDefault="0043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B4C8B" w:rsidR="002113B7" w:rsidRPr="00B24A33" w:rsidRDefault="0043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43E92" w:rsidR="002113B7" w:rsidRPr="00B24A33" w:rsidRDefault="00431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63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B9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51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48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25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43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16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FCC85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20A484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18A85F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09D71A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4BEA0D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9C3717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BDFD4" w:rsidR="002113B7" w:rsidRPr="00B24A33" w:rsidRDefault="00431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5D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41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000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DF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EA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FA6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69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F85F8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219618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5B461D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A687ED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A42AC6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FFD8B8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6CA4F" w:rsidR="002113B7" w:rsidRPr="00B24A33" w:rsidRDefault="00431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32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7F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DA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96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9C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9F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C1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74EA3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7AE4DB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1176D8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279F3B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3A714D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D1ED04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81E6A" w:rsidR="006E49F3" w:rsidRPr="00B24A33" w:rsidRDefault="00431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0A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A9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91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47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9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E8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3A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E9EFD" w:rsidR="006E49F3" w:rsidRPr="00B24A33" w:rsidRDefault="0043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AC71BF" w:rsidR="006E49F3" w:rsidRPr="00B24A33" w:rsidRDefault="0043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FA3EFB" w:rsidR="006E49F3" w:rsidRPr="00B24A33" w:rsidRDefault="0043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C94E6E" w:rsidR="006E49F3" w:rsidRPr="00B24A33" w:rsidRDefault="00431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A9F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3E0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67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62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47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F0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D2D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5B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84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992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151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