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F28EE" w:rsidR="00563B6E" w:rsidRPr="00B24A33" w:rsidRDefault="00FC1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6503A" w:rsidR="00563B6E" w:rsidRPr="00B24A33" w:rsidRDefault="00FC18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D3C5C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0BBE4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9098D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5595E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0E6C9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A8A55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F64DF" w:rsidR="00C11CD7" w:rsidRPr="00B24A33" w:rsidRDefault="00F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0A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498C5" w:rsidR="002113B7" w:rsidRPr="00B24A33" w:rsidRDefault="00F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9D053" w:rsidR="002113B7" w:rsidRPr="00B24A33" w:rsidRDefault="00F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CEC3B" w:rsidR="002113B7" w:rsidRPr="00B24A33" w:rsidRDefault="00F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EDF09" w:rsidR="002113B7" w:rsidRPr="00B24A33" w:rsidRDefault="00F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93977" w:rsidR="002113B7" w:rsidRPr="00B24A33" w:rsidRDefault="00F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18AE8" w:rsidR="002113B7" w:rsidRPr="00B24A33" w:rsidRDefault="00F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5B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5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9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788CE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4D8F4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E3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AB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784C6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7F734B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15FDEE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403D30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8ECBDB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4A513D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9D170" w:rsidR="002113B7" w:rsidRPr="00B24A33" w:rsidRDefault="00F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D4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6D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B6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81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F6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B7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4A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30C29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48B27A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B67D10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7FC8C4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03154D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DACE0D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12C2F" w:rsidR="002113B7" w:rsidRPr="00B24A33" w:rsidRDefault="00F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64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EA7B8" w:rsidR="005157D3" w:rsidRPr="00B24A33" w:rsidRDefault="00FC18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5E8B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5F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50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F9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8D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9EECC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84F7A2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256EB4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0427F8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5E083C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BD9E07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C43E9" w:rsidR="006E49F3" w:rsidRPr="00B24A33" w:rsidRDefault="00F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AD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CB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4D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E2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ED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44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61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B4CA7" w:rsidR="006E49F3" w:rsidRPr="00B24A33" w:rsidRDefault="00F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C91105" w:rsidR="006E49F3" w:rsidRPr="00B24A33" w:rsidRDefault="00F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F7020A" w:rsidR="006E49F3" w:rsidRPr="00B24A33" w:rsidRDefault="00F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26DF26" w:rsidR="006E49F3" w:rsidRPr="00B24A33" w:rsidRDefault="00F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1F4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7B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36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89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EB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5F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B8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81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EE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A3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8BB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2025-07-19T11:01:00.0000000Z</dcterms:modified>
</coreProperties>
</file>