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C6362" w:rsidR="00563B6E" w:rsidRPr="00B24A33" w:rsidRDefault="008A7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30FDE0" w:rsidR="00563B6E" w:rsidRPr="00B24A33" w:rsidRDefault="008A74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DF0E3" w:rsidR="00C11CD7" w:rsidRPr="00B24A33" w:rsidRDefault="008A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8DC75" w:rsidR="00C11CD7" w:rsidRPr="00B24A33" w:rsidRDefault="008A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E2E76" w:rsidR="00C11CD7" w:rsidRPr="00B24A33" w:rsidRDefault="008A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3FA12" w:rsidR="00C11CD7" w:rsidRPr="00B24A33" w:rsidRDefault="008A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2FB2A" w:rsidR="00C11CD7" w:rsidRPr="00B24A33" w:rsidRDefault="008A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E2234" w:rsidR="00C11CD7" w:rsidRPr="00B24A33" w:rsidRDefault="008A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ED300" w:rsidR="00C11CD7" w:rsidRPr="00B24A33" w:rsidRDefault="008A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87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2159C" w:rsidR="002113B7" w:rsidRPr="00B24A33" w:rsidRDefault="008A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4639F" w:rsidR="002113B7" w:rsidRPr="00B24A33" w:rsidRDefault="008A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DC62D" w:rsidR="002113B7" w:rsidRPr="00B24A33" w:rsidRDefault="008A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7C147" w:rsidR="002113B7" w:rsidRPr="00B24A33" w:rsidRDefault="008A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D0661" w:rsidR="002113B7" w:rsidRPr="00B24A33" w:rsidRDefault="008A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44549" w:rsidR="002113B7" w:rsidRPr="00B24A33" w:rsidRDefault="008A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44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3C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EB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88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EC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A7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2D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F29A8" w:rsidR="002113B7" w:rsidRPr="00B24A33" w:rsidRDefault="008A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7090A1" w:rsidR="002113B7" w:rsidRPr="00B24A33" w:rsidRDefault="008A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D69260" w:rsidR="002113B7" w:rsidRPr="00B24A33" w:rsidRDefault="008A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D824AF" w:rsidR="002113B7" w:rsidRPr="00B24A33" w:rsidRDefault="008A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B5904F" w:rsidR="002113B7" w:rsidRPr="00B24A33" w:rsidRDefault="008A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922243" w:rsidR="002113B7" w:rsidRPr="00B24A33" w:rsidRDefault="008A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CD30F" w:rsidR="002113B7" w:rsidRPr="00B24A33" w:rsidRDefault="008A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DC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97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A4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040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DE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94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69B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BA6AA" w:rsidR="002113B7" w:rsidRPr="00B24A33" w:rsidRDefault="008A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FFBA61" w:rsidR="002113B7" w:rsidRPr="00B24A33" w:rsidRDefault="008A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A6757A" w:rsidR="002113B7" w:rsidRPr="00B24A33" w:rsidRDefault="008A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76F78D" w:rsidR="002113B7" w:rsidRPr="00B24A33" w:rsidRDefault="008A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1366CC" w:rsidR="002113B7" w:rsidRPr="00B24A33" w:rsidRDefault="008A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912B93" w:rsidR="002113B7" w:rsidRPr="00B24A33" w:rsidRDefault="008A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6ED79" w:rsidR="002113B7" w:rsidRPr="00B24A33" w:rsidRDefault="008A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58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DE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5A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39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B8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417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10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6B99A" w:rsidR="006E49F3" w:rsidRPr="00B24A33" w:rsidRDefault="008A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0E374" w:rsidR="006E49F3" w:rsidRPr="00B24A33" w:rsidRDefault="008A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3836BA" w:rsidR="006E49F3" w:rsidRPr="00B24A33" w:rsidRDefault="008A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484100" w:rsidR="006E49F3" w:rsidRPr="00B24A33" w:rsidRDefault="008A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653093" w:rsidR="006E49F3" w:rsidRPr="00B24A33" w:rsidRDefault="008A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86D969" w:rsidR="006E49F3" w:rsidRPr="00B24A33" w:rsidRDefault="008A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AEC8A" w:rsidR="006E49F3" w:rsidRPr="00B24A33" w:rsidRDefault="008A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B1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2B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87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2A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57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F6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15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6D667" w:rsidR="006E49F3" w:rsidRPr="00B24A33" w:rsidRDefault="008A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3C6E66" w:rsidR="006E49F3" w:rsidRPr="00B24A33" w:rsidRDefault="008A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24E8E2" w:rsidR="006E49F3" w:rsidRPr="00B24A33" w:rsidRDefault="008A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F1C431" w:rsidR="006E49F3" w:rsidRPr="00B24A33" w:rsidRDefault="008A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92A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B5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68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C2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7D279" w:rsidR="006E49F3" w:rsidRPr="00B24A33" w:rsidRDefault="008A74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70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06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C0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D0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88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4E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