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61899" w:rsidR="00563B6E" w:rsidRPr="00B24A33" w:rsidRDefault="00E06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13710" w:rsidR="00563B6E" w:rsidRPr="00B24A33" w:rsidRDefault="00E06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EF646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D9BEB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61F46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D0A2F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500A4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78750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1C0A" w:rsidR="00C11CD7" w:rsidRPr="00B24A33" w:rsidRDefault="00E06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A5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BDE68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6FB46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1ECC5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6C29B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F679E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89F4D" w:rsidR="002113B7" w:rsidRPr="00B24A33" w:rsidRDefault="00E06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C2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FF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29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653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48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6B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41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89E61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CD958F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8EEC94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A8EA4A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7D40C1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EB646C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1177C" w:rsidR="002113B7" w:rsidRPr="00B24A33" w:rsidRDefault="00E06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0E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F7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6A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0F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2A0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86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EB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9F07D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749979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030B88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34DE04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386028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4E8761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77A0B" w:rsidR="002113B7" w:rsidRPr="00B24A33" w:rsidRDefault="00E06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B9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0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E2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6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DC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C4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1C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6C045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DDEBDE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5E6419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A0F497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247BB1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13C669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3FFE6" w:rsidR="006E49F3" w:rsidRPr="00B24A33" w:rsidRDefault="00E06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AF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E5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2E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4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A1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FA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D0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84B90" w:rsidR="006E49F3" w:rsidRPr="00B24A33" w:rsidRDefault="00E0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6AB437" w:rsidR="006E49F3" w:rsidRPr="00B24A33" w:rsidRDefault="00E0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FDBD4D" w:rsidR="006E49F3" w:rsidRPr="00B24A33" w:rsidRDefault="00E0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C97FE3" w:rsidR="006E49F3" w:rsidRPr="00B24A33" w:rsidRDefault="00E06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B1C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6A7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0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7A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07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42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BF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935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DA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14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75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2024-06-17T20:26:00.0000000Z</dcterms:modified>
</coreProperties>
</file>