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B8532" w:rsidR="00563B6E" w:rsidRPr="00B24A33" w:rsidRDefault="009C2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24F21" w:rsidR="00563B6E" w:rsidRPr="00B24A33" w:rsidRDefault="009C2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8452F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993D9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88FB2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B1B89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0631F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E2D6E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9F3FC" w:rsidR="00C11CD7" w:rsidRPr="00B24A33" w:rsidRDefault="009C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25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4F47C" w:rsidR="002113B7" w:rsidRPr="00B24A33" w:rsidRDefault="009C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5B104" w:rsidR="002113B7" w:rsidRPr="00B24A33" w:rsidRDefault="009C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57E25" w:rsidR="002113B7" w:rsidRPr="00B24A33" w:rsidRDefault="009C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D822C" w:rsidR="002113B7" w:rsidRPr="00B24A33" w:rsidRDefault="009C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004D1" w:rsidR="002113B7" w:rsidRPr="00B24A33" w:rsidRDefault="009C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A6D05" w:rsidR="002113B7" w:rsidRPr="00B24A33" w:rsidRDefault="009C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49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43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49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55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7B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5B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4F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D14E1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ACC7E3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7D9926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21EA75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8FC816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D21F9D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10638" w:rsidR="002113B7" w:rsidRPr="00B24A33" w:rsidRDefault="009C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6D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D4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92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C7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BD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3B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84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61BF9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799099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CC9317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E798ED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AFBA30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5F52F0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802F8" w:rsidR="002113B7" w:rsidRPr="00B24A33" w:rsidRDefault="009C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BF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19902" w:rsidR="005157D3" w:rsidRPr="00B24A33" w:rsidRDefault="009C2F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2339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2C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6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DA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6A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A1884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47AEA5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E1B595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84DDFE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1CDCD6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281A20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A08AC" w:rsidR="006E49F3" w:rsidRPr="00B24A33" w:rsidRDefault="009C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B4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3B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FFF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51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0B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F1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B5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939E2" w:rsidR="006E49F3" w:rsidRPr="00B24A33" w:rsidRDefault="009C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606046" w:rsidR="006E49F3" w:rsidRPr="00B24A33" w:rsidRDefault="009C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34EFEE" w:rsidR="006E49F3" w:rsidRPr="00B24A33" w:rsidRDefault="009C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F06CBB" w:rsidR="006E49F3" w:rsidRPr="00B24A33" w:rsidRDefault="009C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5F6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18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B6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E5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A1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54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80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AC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43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82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F0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