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0524F" w:rsidR="00563B6E" w:rsidRPr="00B24A33" w:rsidRDefault="00744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8B1A5" w:rsidR="00563B6E" w:rsidRPr="00B24A33" w:rsidRDefault="00744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64C00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E750C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F22DD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6D954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6AC20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0B686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BDBA" w:rsidR="00C11CD7" w:rsidRPr="00B24A33" w:rsidRDefault="00744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3E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54F53" w:rsidR="002113B7" w:rsidRPr="00B24A33" w:rsidRDefault="0074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107D2" w:rsidR="002113B7" w:rsidRPr="00B24A33" w:rsidRDefault="0074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FE329" w:rsidR="002113B7" w:rsidRPr="00B24A33" w:rsidRDefault="0074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5817E" w:rsidR="002113B7" w:rsidRPr="00B24A33" w:rsidRDefault="0074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26788" w:rsidR="002113B7" w:rsidRPr="00B24A33" w:rsidRDefault="0074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AA1C5" w:rsidR="002113B7" w:rsidRPr="00B24A33" w:rsidRDefault="00744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3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0E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60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A4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1C9AB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39D3A477" w14:textId="588AB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CC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0E995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5E27DC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323340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B51A51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0A42F7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5587D0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5895C" w:rsidR="002113B7" w:rsidRPr="00B24A33" w:rsidRDefault="00744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DD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BE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4D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F8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80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83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33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34705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C1308B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9A8F59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8A04CA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F233E1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63D728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62ABA" w:rsidR="002113B7" w:rsidRPr="00B24A33" w:rsidRDefault="00744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86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E07F6" w:rsidR="005157D3" w:rsidRPr="00B24A33" w:rsidRDefault="00744D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A7A1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67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D3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1E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1E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11C97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8385FF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C5A568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E8B466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F4D924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AEF1B0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5F08D" w:rsidR="006E49F3" w:rsidRPr="00B24A33" w:rsidRDefault="00744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2A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84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73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D8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B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AB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A3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E097A" w:rsidR="006E49F3" w:rsidRPr="00B24A33" w:rsidRDefault="0074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A8752B" w:rsidR="006E49F3" w:rsidRPr="00B24A33" w:rsidRDefault="0074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09DB08" w:rsidR="006E49F3" w:rsidRPr="00B24A33" w:rsidRDefault="0074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D5714A" w:rsidR="006E49F3" w:rsidRPr="00B24A33" w:rsidRDefault="00744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356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C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46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E5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3D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49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80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DD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5B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E2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D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D0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2024-06-17T19:18:00.0000000Z</dcterms:modified>
</coreProperties>
</file>