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691BE" w:rsidR="00563B6E" w:rsidRPr="00B24A33" w:rsidRDefault="00A32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21717" w:rsidR="00563B6E" w:rsidRPr="00B24A33" w:rsidRDefault="00A32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0432F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11BA7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3C301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6D072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F4AC4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9C001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0772" w:rsidR="00C11CD7" w:rsidRPr="00B24A33" w:rsidRDefault="00A3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C7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5261A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D1367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81DD7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648E2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A36E5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DC25B" w:rsidR="002113B7" w:rsidRPr="00B24A33" w:rsidRDefault="00A3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A1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38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E5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D7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6C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8E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5F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E2E7D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66A3D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E1D060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1E81E3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08D8A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17BDBB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6AB06" w:rsidR="002113B7" w:rsidRPr="00B24A33" w:rsidRDefault="00A3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A5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67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3B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9D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2D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6A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BE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5DB1E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DCBE28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E2E6C5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B7460B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0DA76A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2DB13F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1E763" w:rsidR="002113B7" w:rsidRPr="00B24A33" w:rsidRDefault="00A3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3C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7C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BE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6D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C6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5B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67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6AB3E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F98C08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739D59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8E582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7BADA1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991E60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9EBF4" w:rsidR="006E49F3" w:rsidRPr="00B24A33" w:rsidRDefault="00A3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42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DF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82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96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0B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F0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DC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2D46F" w:rsidR="006E49F3" w:rsidRPr="00B24A33" w:rsidRDefault="00A3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B775B8" w:rsidR="006E49F3" w:rsidRPr="00B24A33" w:rsidRDefault="00A3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8C3CE1" w:rsidR="006E49F3" w:rsidRPr="00B24A33" w:rsidRDefault="00A3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31F9BA" w:rsidR="006E49F3" w:rsidRPr="00B24A33" w:rsidRDefault="00A3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BA0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195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AD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C7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BE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8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63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0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25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B6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1D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2024-06-17T18:22:00.0000000Z</dcterms:modified>
</coreProperties>
</file>