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055FE" w:rsidR="00563B6E" w:rsidRPr="00B24A33" w:rsidRDefault="004E2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6CA8D" w:rsidR="00563B6E" w:rsidRPr="00B24A33" w:rsidRDefault="004E2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CE83B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5BEE0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6EFFE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7092D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D6711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24572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0BAA" w:rsidR="00C11CD7" w:rsidRPr="00B24A33" w:rsidRDefault="004E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53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62B97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DD4AC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EE14B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67C6C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77037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ABF6C" w:rsidR="002113B7" w:rsidRPr="00B24A33" w:rsidRDefault="004E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C3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2E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48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5C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00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8D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E5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7C875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ADD743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21F348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9281B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252327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23692A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BC109" w:rsidR="002113B7" w:rsidRPr="00B24A33" w:rsidRDefault="004E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1E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81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F0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45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2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63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96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3F98E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C5B9ED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0CD913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84ECEF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0082C2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634C37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F9AA5" w:rsidR="002113B7" w:rsidRPr="00B24A33" w:rsidRDefault="004E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9A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BD4FB" w:rsidR="005157D3" w:rsidRPr="00B24A33" w:rsidRDefault="004E2C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2F07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26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54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F9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C9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92D7A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613053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09B619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1191A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2E06E5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EB9538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4AB7C" w:rsidR="006E49F3" w:rsidRPr="00B24A33" w:rsidRDefault="004E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25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87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BA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CB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B6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86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36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8148C" w:rsidR="006E49F3" w:rsidRPr="00B24A33" w:rsidRDefault="004E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59E27B" w:rsidR="006E49F3" w:rsidRPr="00B24A33" w:rsidRDefault="004E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AABC8B" w:rsidR="006E49F3" w:rsidRPr="00B24A33" w:rsidRDefault="004E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6453B3" w:rsidR="006E49F3" w:rsidRPr="00B24A33" w:rsidRDefault="004E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482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91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6F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94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25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00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B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36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51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E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C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CE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2024-06-17T14:35:00.0000000Z</dcterms:modified>
</coreProperties>
</file>