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1F01E" w:rsidR="00563B6E" w:rsidRPr="00B24A33" w:rsidRDefault="005B52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5CAEC" w:rsidR="00563B6E" w:rsidRPr="00B24A33" w:rsidRDefault="005B52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D7372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E5424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6D7FF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4E158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EA5B9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14224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A469" w:rsidR="00C11CD7" w:rsidRPr="00B24A33" w:rsidRDefault="005B5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67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CCDAF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DAA11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4A2CD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6749B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27C5B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5EC96" w:rsidR="002113B7" w:rsidRPr="00B24A33" w:rsidRDefault="005B5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B6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B8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2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64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43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9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22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FF732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34990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C0700E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AD05BA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CB8FDD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074DA9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D9044" w:rsidR="002113B7" w:rsidRPr="00B24A33" w:rsidRDefault="005B5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AE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9E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7A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C16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AE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AF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45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A90F7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105B03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99BA2C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F436A6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B920F9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D8C7D1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6BDB3" w:rsidR="002113B7" w:rsidRPr="00B24A33" w:rsidRDefault="005B5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82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03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82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13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2D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67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86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AD27A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3E4666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066669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6B7472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625427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F53EA9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92EF3" w:rsidR="006E49F3" w:rsidRPr="00B24A33" w:rsidRDefault="005B5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93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F7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3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F0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34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1A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AD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4CB37" w:rsidR="006E49F3" w:rsidRPr="00B24A33" w:rsidRDefault="005B5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A81A2E" w:rsidR="006E49F3" w:rsidRPr="00B24A33" w:rsidRDefault="005B5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A0A5DD" w:rsidR="006E49F3" w:rsidRPr="00B24A33" w:rsidRDefault="005B5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2DF829" w:rsidR="006E49F3" w:rsidRPr="00B24A33" w:rsidRDefault="005B5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EB6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13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3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4B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11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7E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5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051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52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9C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2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27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2024-06-17T08:41:00.0000000Z</dcterms:modified>
</coreProperties>
</file>