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ABB1F" w:rsidR="00563B6E" w:rsidRPr="00B24A33" w:rsidRDefault="00A63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29DAF" w:rsidR="00563B6E" w:rsidRPr="00B24A33" w:rsidRDefault="00A63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1C3D2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62C7E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5214D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78003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76D7D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4666C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F717" w:rsidR="00C11CD7" w:rsidRPr="00B24A33" w:rsidRDefault="00A63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80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45619" w:rsidR="002113B7" w:rsidRPr="00B24A33" w:rsidRDefault="00A63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E6A0F" w:rsidR="002113B7" w:rsidRPr="00B24A33" w:rsidRDefault="00A63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35071" w:rsidR="002113B7" w:rsidRPr="00B24A33" w:rsidRDefault="00A63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7FD47" w:rsidR="002113B7" w:rsidRPr="00B24A33" w:rsidRDefault="00A63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A5DE3" w:rsidR="002113B7" w:rsidRPr="00B24A33" w:rsidRDefault="00A63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3E335" w:rsidR="002113B7" w:rsidRPr="00B24A33" w:rsidRDefault="00A63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C8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7A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377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1E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C5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0A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04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8C923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215F70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4233FB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341C11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988331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463685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1C5AD" w:rsidR="002113B7" w:rsidRPr="00B24A33" w:rsidRDefault="00A63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9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73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11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57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DB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65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696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1FA0F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22AAD9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340D78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A8929F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BE5A20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776811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20195" w:rsidR="002113B7" w:rsidRPr="00B24A33" w:rsidRDefault="00A63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2E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EC1EF" w:rsidR="005157D3" w:rsidRPr="00B24A33" w:rsidRDefault="00A63A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4F57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D8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45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FF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3A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BFA9A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48A615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F72BAA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8F6968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F26EC5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2E8C3D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47143" w:rsidR="006E49F3" w:rsidRPr="00B24A33" w:rsidRDefault="00A63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19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86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2E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B8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05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6C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A0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B6DAF" w:rsidR="006E49F3" w:rsidRPr="00B24A33" w:rsidRDefault="00A63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A9EE33" w:rsidR="006E49F3" w:rsidRPr="00B24A33" w:rsidRDefault="00A63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F9CC28" w:rsidR="006E49F3" w:rsidRPr="00B24A33" w:rsidRDefault="00A63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F954C2" w:rsidR="006E49F3" w:rsidRPr="00B24A33" w:rsidRDefault="00A63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305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57C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2C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B8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23C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A0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58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FD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54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4C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3A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