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028DB" w:rsidR="00563B6E" w:rsidRPr="00B24A33" w:rsidRDefault="00F23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8B9F5" w:rsidR="00563B6E" w:rsidRPr="00B24A33" w:rsidRDefault="00F23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50547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8D934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BF1DA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B3999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6567B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9DAB5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01DEA" w:rsidR="00C11CD7" w:rsidRPr="00B24A33" w:rsidRDefault="00F23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2B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7B1E4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FBCAE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91DB4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7B846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F4062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D0324" w:rsidR="002113B7" w:rsidRPr="00B24A33" w:rsidRDefault="00F23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4D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03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65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55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51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5A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E6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B8674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96B2C5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A5B77A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8F89C8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BF3AA2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FB598B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7B9D9" w:rsidR="002113B7" w:rsidRPr="00B24A33" w:rsidRDefault="00F23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1C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51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C9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57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91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6D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1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19830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A35FF2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47CF8B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2B511D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471AE0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D1DF07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52A9E" w:rsidR="002113B7" w:rsidRPr="00B24A33" w:rsidRDefault="00F23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85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46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1B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3A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EE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5E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0D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A96DD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8780F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32C1C3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AE64F4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FD4AA4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F89C7F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92740" w:rsidR="006E49F3" w:rsidRPr="00B24A33" w:rsidRDefault="00F23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A7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2C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04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AF159" w:rsidR="006E49F3" w:rsidRPr="00B24A33" w:rsidRDefault="00F23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9CCA621" w14:textId="53253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89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3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23445" w:rsidR="006E49F3" w:rsidRPr="00B24A33" w:rsidRDefault="00F23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7849AE" w:rsidR="006E49F3" w:rsidRPr="00B24A33" w:rsidRDefault="00F23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C07A5E" w:rsidR="006E49F3" w:rsidRPr="00B24A33" w:rsidRDefault="00F23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A65139" w:rsidR="006E49F3" w:rsidRPr="00B24A33" w:rsidRDefault="00F23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418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84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4C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BE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F4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36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6C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32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5F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50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26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2025-07-20T07:56:00.0000000Z</dcterms:modified>
</coreProperties>
</file>