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16909" w:rsidR="00563B6E" w:rsidRPr="00B24A33" w:rsidRDefault="00EA4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CC539" w:rsidR="00563B6E" w:rsidRPr="00B24A33" w:rsidRDefault="00EA4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FDEE0" w:rsidR="00C11CD7" w:rsidRPr="00B24A33" w:rsidRDefault="00EA4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7C14F" w:rsidR="00C11CD7" w:rsidRPr="00B24A33" w:rsidRDefault="00EA4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84260" w:rsidR="00C11CD7" w:rsidRPr="00B24A33" w:rsidRDefault="00EA4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EE04A" w:rsidR="00C11CD7" w:rsidRPr="00B24A33" w:rsidRDefault="00EA4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B3EB0" w:rsidR="00C11CD7" w:rsidRPr="00B24A33" w:rsidRDefault="00EA4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1A36C" w:rsidR="00C11CD7" w:rsidRPr="00B24A33" w:rsidRDefault="00EA4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A459F" w:rsidR="00C11CD7" w:rsidRPr="00B24A33" w:rsidRDefault="00EA4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6FF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2C219" w:rsidR="002113B7" w:rsidRPr="00B24A33" w:rsidRDefault="00EA4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DAFD1" w:rsidR="002113B7" w:rsidRPr="00B24A33" w:rsidRDefault="00EA4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81A45" w:rsidR="002113B7" w:rsidRPr="00B24A33" w:rsidRDefault="00EA4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32F73" w:rsidR="002113B7" w:rsidRPr="00B24A33" w:rsidRDefault="00EA4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E74BE" w:rsidR="002113B7" w:rsidRPr="00B24A33" w:rsidRDefault="00EA4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4EFBE" w:rsidR="002113B7" w:rsidRPr="00B24A33" w:rsidRDefault="00EA4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23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29743" w:rsidR="002113B7" w:rsidRPr="00B24A33" w:rsidRDefault="00EA4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4CBEA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64B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FF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018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E3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F0B27" w:rsidR="002113B7" w:rsidRPr="00B24A33" w:rsidRDefault="00EA4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3C0996" w:rsidR="002113B7" w:rsidRPr="00B24A33" w:rsidRDefault="00EA4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32BD43" w:rsidR="002113B7" w:rsidRPr="00B24A33" w:rsidRDefault="00EA4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455301" w:rsidR="002113B7" w:rsidRPr="00B24A33" w:rsidRDefault="00EA4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CFE2F6" w:rsidR="002113B7" w:rsidRPr="00B24A33" w:rsidRDefault="00EA4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232F55" w:rsidR="002113B7" w:rsidRPr="00B24A33" w:rsidRDefault="00EA4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DC395" w:rsidR="002113B7" w:rsidRPr="00B24A33" w:rsidRDefault="00EA4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BB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89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93B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E4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2C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B9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4E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5721B" w:rsidR="002113B7" w:rsidRPr="00B24A33" w:rsidRDefault="00EA4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70AF90" w:rsidR="002113B7" w:rsidRPr="00B24A33" w:rsidRDefault="00EA4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F9FC7A" w:rsidR="002113B7" w:rsidRPr="00B24A33" w:rsidRDefault="00EA4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A3B409" w:rsidR="002113B7" w:rsidRPr="00B24A33" w:rsidRDefault="00EA4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05285B" w:rsidR="002113B7" w:rsidRPr="00B24A33" w:rsidRDefault="00EA4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F552E8" w:rsidR="002113B7" w:rsidRPr="00B24A33" w:rsidRDefault="00EA4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D4072" w:rsidR="002113B7" w:rsidRPr="00B24A33" w:rsidRDefault="00EA4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975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C1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7C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E8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9F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A7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2E0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3E9FB" w:rsidR="006E49F3" w:rsidRPr="00B24A33" w:rsidRDefault="00EA4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D24BE2" w:rsidR="006E49F3" w:rsidRPr="00B24A33" w:rsidRDefault="00EA4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4ED187" w:rsidR="006E49F3" w:rsidRPr="00B24A33" w:rsidRDefault="00EA4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8D96E1" w:rsidR="006E49F3" w:rsidRPr="00B24A33" w:rsidRDefault="00EA4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E842D5" w:rsidR="006E49F3" w:rsidRPr="00B24A33" w:rsidRDefault="00EA4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10CCED" w:rsidR="006E49F3" w:rsidRPr="00B24A33" w:rsidRDefault="00EA4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1A1F4" w:rsidR="006E49F3" w:rsidRPr="00B24A33" w:rsidRDefault="00EA4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41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5E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8F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1F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8C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26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EF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04E95" w:rsidR="006E49F3" w:rsidRPr="00B24A33" w:rsidRDefault="00EA4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95952E" w:rsidR="006E49F3" w:rsidRPr="00B24A33" w:rsidRDefault="00EA4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9B17D7" w:rsidR="006E49F3" w:rsidRPr="00B24A33" w:rsidRDefault="00EA4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5ED12A" w:rsidR="006E49F3" w:rsidRPr="00B24A33" w:rsidRDefault="00EA4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6D3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1BD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4D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38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88D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E6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B1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96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2C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9A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A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