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FBA97" w:rsidR="00563B6E" w:rsidRPr="00B24A33" w:rsidRDefault="000A0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8067E" w:rsidR="00563B6E" w:rsidRPr="00B24A33" w:rsidRDefault="000A06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81C9B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D8557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92BBD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CF92B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D3C58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2D24E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9995E" w:rsidR="00C11CD7" w:rsidRPr="00B24A33" w:rsidRDefault="000A0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DC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8DE81" w:rsidR="002113B7" w:rsidRPr="00B24A33" w:rsidRDefault="000A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A809F" w:rsidR="002113B7" w:rsidRPr="00B24A33" w:rsidRDefault="000A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6BFB4" w:rsidR="002113B7" w:rsidRPr="00B24A33" w:rsidRDefault="000A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DD30E" w:rsidR="002113B7" w:rsidRPr="00B24A33" w:rsidRDefault="000A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C9A1B" w:rsidR="002113B7" w:rsidRPr="00B24A33" w:rsidRDefault="000A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D1D08" w:rsidR="002113B7" w:rsidRPr="00B24A33" w:rsidRDefault="000A0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0B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CC2B8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2C853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54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67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0E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5A9E9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D1D1A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05C903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737060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B036B8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55BE17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580279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79CB7" w:rsidR="002113B7" w:rsidRPr="00B24A33" w:rsidRDefault="000A0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E5215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09FD4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AF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01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A4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3B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42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B7578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01358B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EFF2C2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89A67F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526046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AAB48B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5FADB" w:rsidR="002113B7" w:rsidRPr="00B24A33" w:rsidRDefault="000A0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63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00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0C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52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42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D1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56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11F2C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7BD806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0BFF96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4CE15D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039615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D2EF07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A625B" w:rsidR="006E49F3" w:rsidRPr="00B24A33" w:rsidRDefault="000A0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57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B4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8F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E7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18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88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C2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1543D" w:rsidR="006E49F3" w:rsidRPr="00B24A33" w:rsidRDefault="000A0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5923A4" w:rsidR="006E49F3" w:rsidRPr="00B24A33" w:rsidRDefault="000A0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38BEBC" w:rsidR="006E49F3" w:rsidRPr="00B24A33" w:rsidRDefault="000A0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9D2C98" w:rsidR="006E49F3" w:rsidRPr="00B24A33" w:rsidRDefault="000A0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3D6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1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A4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96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90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9F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49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3D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57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DF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6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A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2024-06-16T22:28:00.0000000Z</dcterms:modified>
</coreProperties>
</file>