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05AE6" w:rsidR="00563B6E" w:rsidRPr="00B24A33" w:rsidRDefault="00A02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0DD7D" w:rsidR="00563B6E" w:rsidRPr="00B24A33" w:rsidRDefault="00A02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D0D70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A3155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B1701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DD0EC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A2D63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281E1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B722" w:rsidR="00C11CD7" w:rsidRPr="00B24A33" w:rsidRDefault="00A0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DC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EC69C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7826B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BF10F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40218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3EFF0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9BF35" w:rsidR="002113B7" w:rsidRPr="00B24A33" w:rsidRDefault="00A0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B3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62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32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B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12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87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91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13DF4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0513A8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82ABEB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87E011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29AAF1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71A00A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D0308" w:rsidR="002113B7" w:rsidRPr="00B24A33" w:rsidRDefault="00A0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29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FC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A2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BB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FC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57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A4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8D156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CC4702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D9BDD4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D9CF6C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45586A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1F86E8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FE65E" w:rsidR="002113B7" w:rsidRPr="00B24A33" w:rsidRDefault="00A0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3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CD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46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73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DA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72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57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B8755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0A9E5C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A36C7E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320F1A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D77AC1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C53768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54182" w:rsidR="006E49F3" w:rsidRPr="00B24A33" w:rsidRDefault="00A0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39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9E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6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A5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CF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B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EE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FDA26" w:rsidR="006E49F3" w:rsidRPr="00B24A33" w:rsidRDefault="00A0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E0F414" w:rsidR="006E49F3" w:rsidRPr="00B24A33" w:rsidRDefault="00A0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9882FD" w:rsidR="006E49F3" w:rsidRPr="00B24A33" w:rsidRDefault="00A0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B31C49" w:rsidR="006E49F3" w:rsidRPr="00B24A33" w:rsidRDefault="00A0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72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7DD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37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0C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0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62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0E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8C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AF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D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E6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2024-06-16T06:00:00.0000000Z</dcterms:modified>
</coreProperties>
</file>