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0E6D9" w:rsidR="00563B6E" w:rsidRPr="00B24A33" w:rsidRDefault="008A4C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CC365" w:rsidR="00563B6E" w:rsidRPr="00B24A33" w:rsidRDefault="008A4C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4E75B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33F09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D3FFA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08AE8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2F799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A8ED3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4E87B" w:rsidR="00C11CD7" w:rsidRPr="00B24A33" w:rsidRDefault="008A4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0E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C8C16" w:rsidR="002113B7" w:rsidRPr="00B24A33" w:rsidRDefault="008A4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3A7F4" w:rsidR="002113B7" w:rsidRPr="00B24A33" w:rsidRDefault="008A4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ED584" w:rsidR="002113B7" w:rsidRPr="00B24A33" w:rsidRDefault="008A4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3C471" w:rsidR="002113B7" w:rsidRPr="00B24A33" w:rsidRDefault="008A4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5B7FE" w:rsidR="002113B7" w:rsidRPr="00B24A33" w:rsidRDefault="008A4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0150E" w:rsidR="002113B7" w:rsidRPr="00B24A33" w:rsidRDefault="008A4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12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71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EE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22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40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0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49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C8F05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25C0D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8DE8FA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AEF0D7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E62257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E64475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43D37" w:rsidR="002113B7" w:rsidRPr="00B24A33" w:rsidRDefault="008A4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78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21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FA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27EBD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</w:tcPr>
          <w:p w14:paraId="0593F4A3" w14:textId="60C04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CE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D4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2DB2A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DE297C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F44BF2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986656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DC5A19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FB933D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7B492" w:rsidR="002113B7" w:rsidRPr="00B24A33" w:rsidRDefault="008A4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EB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A8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28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AF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96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C7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72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F8101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DB2B73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BD4D88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B51D6D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B95C17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61AC59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3F18D" w:rsidR="006E49F3" w:rsidRPr="00B24A33" w:rsidRDefault="008A4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4E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E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44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6B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E9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DB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6A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0EF07" w:rsidR="006E49F3" w:rsidRPr="00B24A33" w:rsidRDefault="008A4C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D8B3AA" w:rsidR="006E49F3" w:rsidRPr="00B24A33" w:rsidRDefault="008A4C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7AC13E" w:rsidR="006E49F3" w:rsidRPr="00B24A33" w:rsidRDefault="008A4C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470484" w:rsidR="006E49F3" w:rsidRPr="00B24A33" w:rsidRDefault="008A4C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AA5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8B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C4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EB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14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41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51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C9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D2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32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C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CD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2024-06-16T04:27:00.0000000Z</dcterms:modified>
</coreProperties>
</file>