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BEAE6" w:rsidR="00563B6E" w:rsidRPr="00B24A33" w:rsidRDefault="00D70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3E1B2" w:rsidR="00563B6E" w:rsidRPr="00B24A33" w:rsidRDefault="00D70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75367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C933B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F1799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CC8CE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F241A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89A4E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463FC" w:rsidR="00C11CD7" w:rsidRPr="00B24A33" w:rsidRDefault="00D7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63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AC9C4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36732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8280A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0F0CC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51323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26FBE" w:rsidR="002113B7" w:rsidRPr="00B24A33" w:rsidRDefault="00D7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78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B3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AB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4F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28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C0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5B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53D20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9FF7E3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A729E7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76224A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A8B26A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223314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A8AB6" w:rsidR="002113B7" w:rsidRPr="00B24A33" w:rsidRDefault="00D70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6B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58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F6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E3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17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E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8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F5C65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980CBF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4C35CF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8FCC29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7F10FF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B3FA8B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9BE80" w:rsidR="002113B7" w:rsidRPr="00B24A33" w:rsidRDefault="00D70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88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D9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E857C" w:rsidR="005157D3" w:rsidRPr="00B24A33" w:rsidRDefault="00D708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53424B1E" w14:textId="28983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BE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F9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DE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0263A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C4B814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E1C93E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B28F46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DA45E1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47851C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A12FA" w:rsidR="006E49F3" w:rsidRPr="00B24A33" w:rsidRDefault="00D70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75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6D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23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2F5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7B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A8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6D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C2379" w:rsidR="006E49F3" w:rsidRPr="00B24A33" w:rsidRDefault="00D70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B51C88" w:rsidR="006E49F3" w:rsidRPr="00B24A33" w:rsidRDefault="00D70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0AF1C4" w:rsidR="006E49F3" w:rsidRPr="00B24A33" w:rsidRDefault="00D70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12947A" w:rsidR="006E49F3" w:rsidRPr="00B24A33" w:rsidRDefault="00D70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A4A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FFC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0F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9A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43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9C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6E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4F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A0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C3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8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