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C5514" w:rsidR="00563B6E" w:rsidRPr="00B24A33" w:rsidRDefault="00010B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7B752" w:rsidR="00563B6E" w:rsidRPr="00B24A33" w:rsidRDefault="00010B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08779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88F01A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2E73A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C7215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F7E2B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5384B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EADB5" w:rsidR="00C11CD7" w:rsidRPr="00B24A33" w:rsidRDefault="00010B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0C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1AA65" w:rsidR="002113B7" w:rsidRPr="00B24A33" w:rsidRDefault="00010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1E4DD" w:rsidR="002113B7" w:rsidRPr="00B24A33" w:rsidRDefault="00010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320DC" w:rsidR="002113B7" w:rsidRPr="00B24A33" w:rsidRDefault="00010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81BCB" w:rsidR="002113B7" w:rsidRPr="00B24A33" w:rsidRDefault="00010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7B4AA" w:rsidR="002113B7" w:rsidRPr="00B24A33" w:rsidRDefault="00010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BCC04" w:rsidR="002113B7" w:rsidRPr="00B24A33" w:rsidRDefault="00010B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289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2D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5F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07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EF1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A9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EA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5E7E2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F85694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06110A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AD2A19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A20F34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BB2FDE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C36E7" w:rsidR="002113B7" w:rsidRPr="00B24A33" w:rsidRDefault="00010B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D8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1E5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88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4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DE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81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2F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02EC95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FF75AB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6101CB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7541D3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1339C8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7197D2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47DED" w:rsidR="002113B7" w:rsidRPr="00B24A33" w:rsidRDefault="00010B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B0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1E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8E9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B2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C8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A4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FB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06BE1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0DDEEE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C3407E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1673F1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E40F69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20BBC2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276EF" w:rsidR="006E49F3" w:rsidRPr="00B24A33" w:rsidRDefault="00010B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77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E1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DE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6AC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F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CFA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96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7969F" w:rsidR="006E49F3" w:rsidRPr="00B24A33" w:rsidRDefault="00010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28D923" w:rsidR="006E49F3" w:rsidRPr="00B24A33" w:rsidRDefault="00010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D0FA18" w:rsidR="006E49F3" w:rsidRPr="00B24A33" w:rsidRDefault="00010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9CE4F3" w:rsidR="006E49F3" w:rsidRPr="00B24A33" w:rsidRDefault="00010B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A57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C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52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A0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EC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77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83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7C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57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DF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B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1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4CE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2024-06-16T03:00:00.0000000Z</dcterms:modified>
</coreProperties>
</file>