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F6E98" w:rsidR="00563B6E" w:rsidRPr="00B24A33" w:rsidRDefault="005667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78056" w:rsidR="00563B6E" w:rsidRPr="00B24A33" w:rsidRDefault="005667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D2D69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FC4F1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A9EB8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848C7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6C267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30E25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9775F" w:rsidR="00C11CD7" w:rsidRPr="00B24A33" w:rsidRDefault="00566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35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F13D9" w:rsidR="002113B7" w:rsidRPr="00B24A33" w:rsidRDefault="0056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F621E" w:rsidR="002113B7" w:rsidRPr="00B24A33" w:rsidRDefault="0056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8B925" w:rsidR="002113B7" w:rsidRPr="00B24A33" w:rsidRDefault="0056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1FAB2" w:rsidR="002113B7" w:rsidRPr="00B24A33" w:rsidRDefault="0056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96328" w:rsidR="002113B7" w:rsidRPr="00B24A33" w:rsidRDefault="0056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7B4F8" w:rsidR="002113B7" w:rsidRPr="00B24A33" w:rsidRDefault="00566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19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95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3D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3B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B4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DA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64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855FE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19E404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91205C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FA377D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E33278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9CBA53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C0A36" w:rsidR="002113B7" w:rsidRPr="00B24A33" w:rsidRDefault="00566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7C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D5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32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F9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3E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50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06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07035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BE9712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EC45DE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C9EE1F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D8EB1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62062F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022DB" w:rsidR="002113B7" w:rsidRPr="00B24A33" w:rsidRDefault="00566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D5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67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13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0C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7C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3F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5F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70A05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39D10B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35A42C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7B53A5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AAA1B0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7B123D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11BC7" w:rsidR="006E49F3" w:rsidRPr="00B24A33" w:rsidRDefault="00566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83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56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8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4C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9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7A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37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EC1FA" w:rsidR="006E49F3" w:rsidRPr="00B24A33" w:rsidRDefault="0056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738887" w:rsidR="006E49F3" w:rsidRPr="00B24A33" w:rsidRDefault="0056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B6A02F" w:rsidR="006E49F3" w:rsidRPr="00B24A33" w:rsidRDefault="0056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F65223" w:rsidR="006E49F3" w:rsidRPr="00B24A33" w:rsidRDefault="00566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1E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ED3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7A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44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99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C0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9D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E2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BC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6B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7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7C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2024-06-16T02:19:00.0000000Z</dcterms:modified>
</coreProperties>
</file>