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CF9C5" w:rsidR="00563B6E" w:rsidRPr="00B24A33" w:rsidRDefault="00545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A0403" w:rsidR="00563B6E" w:rsidRPr="00B24A33" w:rsidRDefault="00545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E6225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F303B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DCA8C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145467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B4DB0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59D3A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1B98F" w:rsidR="00C11CD7" w:rsidRPr="00B24A33" w:rsidRDefault="0054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8EF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CF773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361D9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73C5C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85357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7CC37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0EAE9" w:rsidR="002113B7" w:rsidRPr="00B24A33" w:rsidRDefault="0054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EA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D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2DA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DF708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1E1F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2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90F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9CFF1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25739D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2E6F40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0E016B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BA6526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7F243D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C51E8" w:rsidR="002113B7" w:rsidRPr="00B24A33" w:rsidRDefault="0054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F8D69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6FD0F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EC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93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72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E1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1EE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90613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BF9162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E51074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A25D99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8D0ACA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19061A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A0341" w:rsidR="002113B7" w:rsidRPr="00B24A33" w:rsidRDefault="0054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AD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9DE18" w:rsidR="005157D3" w:rsidRPr="00B24A33" w:rsidRDefault="005453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EB4F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D8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3D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C2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BB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C6D6D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1A092C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93AFD0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C56D05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04AB22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8D3E15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00ACF" w:rsidR="006E49F3" w:rsidRPr="00B24A33" w:rsidRDefault="0054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EB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EB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CC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42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5F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939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B5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0CE6D" w:rsidR="006E49F3" w:rsidRPr="00B24A33" w:rsidRDefault="0054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AFD7F6" w:rsidR="006E49F3" w:rsidRPr="00B24A33" w:rsidRDefault="0054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CBDB38" w:rsidR="006E49F3" w:rsidRPr="00B24A33" w:rsidRDefault="0054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668D4A" w:rsidR="006E49F3" w:rsidRPr="00B24A33" w:rsidRDefault="0054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BB6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904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CA5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8BF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CD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5F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74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F6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97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6E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335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