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1DAC3A" w:rsidR="00563B6E" w:rsidRPr="00B24A33" w:rsidRDefault="00320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51290" w:rsidR="00563B6E" w:rsidRPr="00B24A33" w:rsidRDefault="00320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2AC03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83F26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7B23D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64067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5553C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EF6DE9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6AB2" w:rsidR="00C11CD7" w:rsidRPr="00B24A33" w:rsidRDefault="0032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5E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D17B9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42791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822D0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B8F9F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49B51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D19EDD" w:rsidR="002113B7" w:rsidRPr="00B24A33" w:rsidRDefault="0032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26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3B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E9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C8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19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73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84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53DFD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563C8E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B2BC7C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8B98A6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260793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3F17D9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9056A" w:rsidR="002113B7" w:rsidRPr="00B24A33" w:rsidRDefault="0032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87C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DF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59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BB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D4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82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D93DF8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D0D5F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0DD146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8C3424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32C035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2BB52A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1F65C87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0CDF4D" w:rsidR="002113B7" w:rsidRPr="00B24A33" w:rsidRDefault="0032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6B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62132" w:rsidR="005157D3" w:rsidRPr="00B24A33" w:rsidRDefault="003205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1B8F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47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D1E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88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F7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24E439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490EC8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FB7E77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9D359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45BBFA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55305A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83FC37" w:rsidR="006E49F3" w:rsidRPr="00B24A33" w:rsidRDefault="0032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43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8F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F9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DF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96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CB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F9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4B59E" w:rsidR="006E49F3" w:rsidRPr="00B24A33" w:rsidRDefault="0032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65B689" w:rsidR="006E49F3" w:rsidRPr="00B24A33" w:rsidRDefault="0032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FF8519" w:rsidR="006E49F3" w:rsidRPr="00B24A33" w:rsidRDefault="0032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ED93CB" w:rsidR="006E49F3" w:rsidRPr="00B24A33" w:rsidRDefault="0032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A25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FC8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AE6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81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188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1D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B8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B1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1F4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C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D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