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D5C7D5" w:rsidR="00563B6E" w:rsidRPr="00B24A33" w:rsidRDefault="005368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69C5D8" w:rsidR="00563B6E" w:rsidRPr="00B24A33" w:rsidRDefault="005368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EE4CC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EEBC70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7A4DB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8A6B5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83ECB0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013C8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81717" w:rsidR="00C11CD7" w:rsidRPr="00B24A33" w:rsidRDefault="005368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7D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DE08F" w:rsidR="002113B7" w:rsidRPr="00B24A33" w:rsidRDefault="0053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72645A" w:rsidR="002113B7" w:rsidRPr="00B24A33" w:rsidRDefault="0053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390029" w:rsidR="002113B7" w:rsidRPr="00B24A33" w:rsidRDefault="0053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D04908" w:rsidR="002113B7" w:rsidRPr="00B24A33" w:rsidRDefault="0053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5D8A85" w:rsidR="002113B7" w:rsidRPr="00B24A33" w:rsidRDefault="0053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4C1BAB" w:rsidR="002113B7" w:rsidRPr="00B24A33" w:rsidRDefault="005368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01D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48B1C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Parents’ Day</w:t>
            </w:r>
          </w:p>
        </w:tc>
        <w:tc>
          <w:tcPr>
            <w:tcW w:w="1487" w:type="dxa"/>
          </w:tcPr>
          <w:p w14:paraId="0109418C" w14:textId="2080A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7FE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8E8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7E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CE5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301EF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CEF3D9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298A4B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4D54E3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B0E3A7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CFF4E9E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6AB2F" w:rsidR="002113B7" w:rsidRPr="00B24A33" w:rsidRDefault="005368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E2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6DA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B5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BE4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1A4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80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20E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87683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857DCD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96DAE4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54D17FB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F7BC64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A59428B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2C7E0" w:rsidR="002113B7" w:rsidRPr="00B24A33" w:rsidRDefault="005368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875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37FF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583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DC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32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AA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0AC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6E6351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83C91B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8EFC21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9AFB0E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1F65C4B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ED89C8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F06217" w:rsidR="006E49F3" w:rsidRPr="00B24A33" w:rsidRDefault="005368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E4F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C6F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6B7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9E2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3F9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CB7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FF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6D4AC" w:rsidR="006E49F3" w:rsidRPr="00B24A33" w:rsidRDefault="0053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974EB8" w:rsidR="006E49F3" w:rsidRPr="00B24A33" w:rsidRDefault="0053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DD10E9" w:rsidR="006E49F3" w:rsidRPr="00B24A33" w:rsidRDefault="0053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C0253D5" w:rsidR="006E49F3" w:rsidRPr="00B24A33" w:rsidRDefault="005368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7C2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ABB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ECE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F98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B39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DEA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71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1A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FC0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B5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059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8EA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2025-07-17T09:14:00.0000000Z</dcterms:modified>
</coreProperties>
</file>