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D8967" w:rsidR="00563B6E" w:rsidRPr="00B24A33" w:rsidRDefault="007C76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B1D1C" w:rsidR="00563B6E" w:rsidRPr="00B24A33" w:rsidRDefault="007C76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8BB2C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696BD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8EB7F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3ED22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E9D8E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8AA82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8B39D" w:rsidR="00C11CD7" w:rsidRPr="00B24A33" w:rsidRDefault="007C7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89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20C67" w:rsidR="002113B7" w:rsidRPr="00B24A33" w:rsidRDefault="007C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36CF5" w:rsidR="002113B7" w:rsidRPr="00B24A33" w:rsidRDefault="007C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BBBDB" w:rsidR="002113B7" w:rsidRPr="00B24A33" w:rsidRDefault="007C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0E8CB" w:rsidR="002113B7" w:rsidRPr="00B24A33" w:rsidRDefault="007C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C9392" w:rsidR="002113B7" w:rsidRPr="00B24A33" w:rsidRDefault="007C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2CD41" w:rsidR="002113B7" w:rsidRPr="00B24A33" w:rsidRDefault="007C7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68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29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7C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28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FA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62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91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8C825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D19A5E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713FBF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319E88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144BF1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814402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891C8" w:rsidR="002113B7" w:rsidRPr="00B24A33" w:rsidRDefault="007C7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30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BD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75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BC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22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AB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D8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CFE6E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45E157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52FD5E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285669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38E5A7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AA1C64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87B4E" w:rsidR="002113B7" w:rsidRPr="00B24A33" w:rsidRDefault="007C7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9A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86EB8" w:rsidR="005157D3" w:rsidRPr="00B24A33" w:rsidRDefault="007C76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9CEC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7D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F3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102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F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2B818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787A7A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55966F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C93EA8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8CB60E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15125E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7A493" w:rsidR="006E49F3" w:rsidRPr="00B24A33" w:rsidRDefault="007C7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D4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F5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8C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58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0F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E6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14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C76CC" w:rsidR="006E49F3" w:rsidRPr="00B24A33" w:rsidRDefault="007C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E5D9BD" w:rsidR="006E49F3" w:rsidRPr="00B24A33" w:rsidRDefault="007C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DF04E6" w:rsidR="006E49F3" w:rsidRPr="00B24A33" w:rsidRDefault="007C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A081C6" w:rsidR="006E49F3" w:rsidRPr="00B24A33" w:rsidRDefault="007C7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14A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CDF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07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65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EF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BB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F8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0A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21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35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6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6C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2024-06-15T09:51:00.0000000Z</dcterms:modified>
</coreProperties>
</file>