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AD1E9" w:rsidR="00563B6E" w:rsidRPr="00B24A33" w:rsidRDefault="00081A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1AAB0" w:rsidR="00563B6E" w:rsidRPr="00B24A33" w:rsidRDefault="00081A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662CB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A8938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F32DC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92091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AE12B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54EDD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46C84" w:rsidR="00C11CD7" w:rsidRPr="00B24A33" w:rsidRDefault="00081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DE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CBE07" w:rsidR="002113B7" w:rsidRPr="00B24A33" w:rsidRDefault="00081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5CD1B" w:rsidR="002113B7" w:rsidRPr="00B24A33" w:rsidRDefault="00081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55C10" w:rsidR="002113B7" w:rsidRPr="00B24A33" w:rsidRDefault="00081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54B1" w:rsidR="002113B7" w:rsidRPr="00B24A33" w:rsidRDefault="00081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1D4F6" w:rsidR="002113B7" w:rsidRPr="00B24A33" w:rsidRDefault="00081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E0094" w:rsidR="002113B7" w:rsidRPr="00B24A33" w:rsidRDefault="00081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1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DB999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7A2A7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9C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DD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3B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93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90DC3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E17D71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700D38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9130ED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443309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2D6BA2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D2B93" w:rsidR="002113B7" w:rsidRPr="00B24A33" w:rsidRDefault="00081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0BDC0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7BADE49" w14:textId="44965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7E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EB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6B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6F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DA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04511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8CDE1B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17029F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971DD8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E6BD25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7CEDB1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CAE44" w:rsidR="002113B7" w:rsidRPr="00B24A33" w:rsidRDefault="00081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66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17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C5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09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31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78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64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C053B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7943E1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47D83E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4EA5E1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132052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C6446A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BD855" w:rsidR="006E49F3" w:rsidRPr="00B24A33" w:rsidRDefault="00081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17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2DC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FC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E9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BC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B7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70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3B92F" w:rsidR="006E49F3" w:rsidRPr="00B24A33" w:rsidRDefault="00081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E02FD8" w:rsidR="006E49F3" w:rsidRPr="00B24A33" w:rsidRDefault="00081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D1CC9D" w:rsidR="006E49F3" w:rsidRPr="00B24A33" w:rsidRDefault="00081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EE7FA4" w:rsidR="006E49F3" w:rsidRPr="00B24A33" w:rsidRDefault="00081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4A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66C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11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41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84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39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37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3B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95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06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A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0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