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6B3895" w:rsidR="00DF4FD8" w:rsidRPr="00A410FF" w:rsidRDefault="006077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2954FA" w:rsidR="00222997" w:rsidRPr="0078428F" w:rsidRDefault="006077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33F068" w:rsidR="00222997" w:rsidRPr="00927C1B" w:rsidRDefault="00607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1354A9" w:rsidR="00222997" w:rsidRPr="00927C1B" w:rsidRDefault="00607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006C6F" w:rsidR="00222997" w:rsidRPr="00927C1B" w:rsidRDefault="00607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758717" w:rsidR="00222997" w:rsidRPr="00927C1B" w:rsidRDefault="00607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1409FD" w:rsidR="00222997" w:rsidRPr="00927C1B" w:rsidRDefault="00607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379314" w:rsidR="00222997" w:rsidRPr="00927C1B" w:rsidRDefault="00607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3C888" w:rsidR="00222997" w:rsidRPr="00927C1B" w:rsidRDefault="00607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66A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4192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FD3518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C63D50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5E03FE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605A8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82AB99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8B6BBA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4052F0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F9F74E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744AEC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903BC9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CF5DFA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DCE202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009B1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6DD8F4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5AEA55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B29BDA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A664E9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7A39AD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4CDEF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3BE128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E8AB73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898F30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C3E4E8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F9CC2F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EA6C92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42A2D9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626222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CF602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473AF9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F8A508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B19312" w:rsidR="0041001E" w:rsidRPr="004B120E" w:rsidRDefault="00607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642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505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778F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