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895F80" w:rsidR="00DF4FD8" w:rsidRPr="00A410FF" w:rsidRDefault="00B653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293909" w:rsidR="00222997" w:rsidRPr="0078428F" w:rsidRDefault="00B653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A64D41" w:rsidR="00222997" w:rsidRPr="00927C1B" w:rsidRDefault="00B65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96416F" w:rsidR="00222997" w:rsidRPr="00927C1B" w:rsidRDefault="00B65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08EF70" w:rsidR="00222997" w:rsidRPr="00927C1B" w:rsidRDefault="00B65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AB06D1" w:rsidR="00222997" w:rsidRPr="00927C1B" w:rsidRDefault="00B65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130366" w:rsidR="00222997" w:rsidRPr="00927C1B" w:rsidRDefault="00B65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0A24A7" w:rsidR="00222997" w:rsidRPr="00927C1B" w:rsidRDefault="00B65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82555E" w:rsidR="00222997" w:rsidRPr="00927C1B" w:rsidRDefault="00B65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2197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51157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3BABB6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10EF6A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8D11DF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EFE114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0B0EB2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AC31D6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DF410D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315512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225B99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9E0C9D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C09637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4A12E9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4F7E6A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187D17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5D5339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CB73E2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1D9612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146ACE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5CD39F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0F042F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D9774D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7301D0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C447E5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EE9B8A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95D29F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D60957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E9C61C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A251BB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F39932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8D7072" w:rsidR="0041001E" w:rsidRPr="004B120E" w:rsidRDefault="00B65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1F9C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B49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2D34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532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