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52B5" w:rsidR="0061148E" w:rsidRPr="0035681E" w:rsidRDefault="008B7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C4F9" w:rsidR="0061148E" w:rsidRPr="0035681E" w:rsidRDefault="008B7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90851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4C29F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E9E87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019A1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1EECB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62757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80667" w:rsidR="00CD0676" w:rsidRPr="00944D28" w:rsidRDefault="008B7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0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5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07AEE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68A1C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BF814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66853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12D81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8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A8B2B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81254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A1703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C8361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7D5AE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1B8BA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44C6D" w:rsidR="00B87ED3" w:rsidRPr="00944D28" w:rsidRDefault="008B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B28F" w:rsidR="00B87ED3" w:rsidRPr="00944D28" w:rsidRDefault="008B7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C2651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C5CBA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4D584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95D4E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C7F60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AB186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08C61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F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5E202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FD2ED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29E38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D4958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4A80B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FFB25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09A85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1D6D7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D41B9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0145B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C34B9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B8692" w:rsidR="00B87ED3" w:rsidRPr="00944D28" w:rsidRDefault="008B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5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F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B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2024-06-18T09:56:00.0000000Z</dcterms:modified>
</coreProperties>
</file>