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C9B1" w:rsidR="0061148E" w:rsidRPr="0035681E" w:rsidRDefault="00621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AD64" w:rsidR="0061148E" w:rsidRPr="0035681E" w:rsidRDefault="00621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C6F74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5270F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FCB0E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C35F8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FC12D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1E95C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E0B24" w:rsidR="00CD0676" w:rsidRPr="00944D28" w:rsidRDefault="00621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5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C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B17EB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14571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734CC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8BC10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6C4FA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9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F6852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3176C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10E5E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C0E25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57A80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177CC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13E33" w:rsidR="00B87ED3" w:rsidRPr="00944D28" w:rsidRDefault="0062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2B92C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A7CFD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30A1A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16E03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0BE28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B92F6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3BF91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257A" w:rsidR="00B87ED3" w:rsidRPr="00944D28" w:rsidRDefault="0062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4548" w:rsidR="00B87ED3" w:rsidRPr="00944D28" w:rsidRDefault="0062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C659E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8013F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3309D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C5397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A15E4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A1DFA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41CBE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4E63A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703D2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D1ECC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C68D9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C9A40" w:rsidR="00B87ED3" w:rsidRPr="00944D28" w:rsidRDefault="0062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B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D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C8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2025-07-20T07:33:00.0000000Z</dcterms:modified>
</coreProperties>
</file>