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B5B9" w:rsidR="0061148E" w:rsidRPr="0035681E" w:rsidRDefault="005739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122B2" w:rsidR="0061148E" w:rsidRPr="0035681E" w:rsidRDefault="005739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C38F6" w:rsidR="00CD0676" w:rsidRPr="00944D28" w:rsidRDefault="00573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04266" w:rsidR="00CD0676" w:rsidRPr="00944D28" w:rsidRDefault="00573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B3E41" w:rsidR="00CD0676" w:rsidRPr="00944D28" w:rsidRDefault="00573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66BF2" w:rsidR="00CD0676" w:rsidRPr="00944D28" w:rsidRDefault="00573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BC724" w:rsidR="00CD0676" w:rsidRPr="00944D28" w:rsidRDefault="00573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3D558" w:rsidR="00CD0676" w:rsidRPr="00944D28" w:rsidRDefault="00573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F5BEB" w:rsidR="00CD0676" w:rsidRPr="00944D28" w:rsidRDefault="00573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C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5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0EEE9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47E4C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02E3B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D65C0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909E6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2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A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D9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2A78D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DE83F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789E7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0E1A1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E2CF5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F00E7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57967" w:rsidR="00B87ED3" w:rsidRPr="00944D28" w:rsidRDefault="0057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2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F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66B29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688D8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E35BB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EB072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4B963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71D7C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4C8BA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3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2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5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C6A76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76C7F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C1805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93744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6AE9C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66093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BCCB4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2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74502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90108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754A4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F08E0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841A7" w:rsidR="00B87ED3" w:rsidRPr="00944D28" w:rsidRDefault="0057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2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DA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7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B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D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D5720"/>
    <w:rsid w:val="003441B6"/>
    <w:rsid w:val="0035681E"/>
    <w:rsid w:val="004324DA"/>
    <w:rsid w:val="004A7085"/>
    <w:rsid w:val="004D505A"/>
    <w:rsid w:val="004F73F6"/>
    <w:rsid w:val="00507530"/>
    <w:rsid w:val="0057395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2024-06-18T04:15:00.0000000Z</dcterms:modified>
</coreProperties>
</file>