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7F5C" w:rsidR="0061148E" w:rsidRPr="0035681E" w:rsidRDefault="00531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CE09" w:rsidR="0061148E" w:rsidRPr="0035681E" w:rsidRDefault="00531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9659F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135FC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BB850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8889F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24B88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E0FE7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11E21" w:rsidR="00CD0676" w:rsidRPr="00944D28" w:rsidRDefault="00531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3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8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E6B09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DB94D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41271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D142B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F5D3D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1EDC" w:rsidR="00B87ED3" w:rsidRPr="00944D28" w:rsidRDefault="0053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43CAF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7F806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B9772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B260F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746B9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3FEE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2E7F8" w:rsidR="00B87ED3" w:rsidRPr="00944D28" w:rsidRDefault="0053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92E85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57E3B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5BDE1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0AB29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B58FE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71718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C2A60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0F2E4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2A12E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21749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E1F93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109EF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F5198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AABF0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F9D7E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E9D2A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61673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47BA6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4773A" w:rsidR="00B87ED3" w:rsidRPr="00944D28" w:rsidRDefault="0053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8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6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AA8C" w:rsidR="00B87ED3" w:rsidRPr="00944D28" w:rsidRDefault="00531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31F9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