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DE43" w:rsidR="0061148E" w:rsidRPr="0035681E" w:rsidRDefault="00933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91F0" w:rsidR="0061148E" w:rsidRPr="0035681E" w:rsidRDefault="00933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8DCBA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70DE1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A8936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86FF5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6A2F2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A2A3A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F4F86" w:rsidR="00CD0676" w:rsidRPr="00944D28" w:rsidRDefault="0093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8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6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4AB2E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3F6B4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E3FD8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1AA90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2FBE2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8AD6" w:rsidR="00B87ED3" w:rsidRPr="00944D28" w:rsidRDefault="00933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E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27DF9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7A6DE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E2B9C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F7CA5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F5077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8CCDC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4E89A" w:rsidR="00B87ED3" w:rsidRPr="00944D28" w:rsidRDefault="0093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D48AF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47409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56397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10009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0CB7C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95760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41EED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23B4" w:rsidR="00B87ED3" w:rsidRPr="00944D28" w:rsidRDefault="0093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5E111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419B9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BDAA7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4343F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28481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7964F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B5401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22E91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4D1BF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DF99F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D18A5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0A29C" w:rsidR="00B87ED3" w:rsidRPr="00944D28" w:rsidRDefault="0093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8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7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77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2024-06-18T00:49:00.0000000Z</dcterms:modified>
</coreProperties>
</file>