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2DB1" w:rsidR="0061148E" w:rsidRPr="0035681E" w:rsidRDefault="006A4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9E11" w:rsidR="0061148E" w:rsidRPr="0035681E" w:rsidRDefault="006A4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E6BF5" w:rsidR="00CD0676" w:rsidRPr="00944D28" w:rsidRDefault="006A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42F2B" w:rsidR="00CD0676" w:rsidRPr="00944D28" w:rsidRDefault="006A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F07F7" w:rsidR="00CD0676" w:rsidRPr="00944D28" w:rsidRDefault="006A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FD1AD" w:rsidR="00CD0676" w:rsidRPr="00944D28" w:rsidRDefault="006A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B3047" w:rsidR="00CD0676" w:rsidRPr="00944D28" w:rsidRDefault="006A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BE8EF" w:rsidR="00CD0676" w:rsidRPr="00944D28" w:rsidRDefault="006A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CBB10" w:rsidR="00CD0676" w:rsidRPr="00944D28" w:rsidRDefault="006A4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0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4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ED3A7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0B311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EC7A9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7E431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D7EA9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D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91692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322A4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2A064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1D6B3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26ADD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506B0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9A796" w:rsidR="00B87ED3" w:rsidRPr="00944D28" w:rsidRDefault="006A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097E" w:rsidR="00B87ED3" w:rsidRPr="00944D28" w:rsidRDefault="006A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3A867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0BA25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CC79A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3B2BD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5318F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74F73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4072C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EB9A9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3FE9D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F24D2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C6714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0EA97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88D2B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B2F31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69277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61118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57194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178A5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5733E" w:rsidR="00B87ED3" w:rsidRPr="00944D28" w:rsidRDefault="006A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9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7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8F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