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2B8B" w:rsidR="0061148E" w:rsidRPr="0035681E" w:rsidRDefault="00AA3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1A8B" w:rsidR="0061148E" w:rsidRPr="0035681E" w:rsidRDefault="00AA3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DBA54" w:rsidR="00CD0676" w:rsidRPr="00944D28" w:rsidRDefault="00AA3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19A8E" w:rsidR="00CD0676" w:rsidRPr="00944D28" w:rsidRDefault="00AA3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03F01" w:rsidR="00CD0676" w:rsidRPr="00944D28" w:rsidRDefault="00AA3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DBCBB" w:rsidR="00CD0676" w:rsidRPr="00944D28" w:rsidRDefault="00AA3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83DC4" w:rsidR="00CD0676" w:rsidRPr="00944D28" w:rsidRDefault="00AA3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9F4A4" w:rsidR="00CD0676" w:rsidRPr="00944D28" w:rsidRDefault="00AA3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E6905" w:rsidR="00CD0676" w:rsidRPr="00944D28" w:rsidRDefault="00AA3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6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6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F7E87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ECE0E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905A9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EC097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94CB3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4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22485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26DDB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58DBC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716EB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6E20B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DEB8E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CAD3A" w:rsidR="00B87ED3" w:rsidRPr="00944D28" w:rsidRDefault="00A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503EC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890F3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CF528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49EB5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F36E6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B8AC8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02383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F89CE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2BE87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ABFF0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7185E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C8979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8F1C4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2190E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112A8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494A7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90F3F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BB0F4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2B917" w:rsidR="00B87ED3" w:rsidRPr="00944D28" w:rsidRDefault="00A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3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F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87C8E" w:rsidR="00B87ED3" w:rsidRPr="00944D28" w:rsidRDefault="00AA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1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