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DD4E0" w:rsidR="0061148E" w:rsidRPr="0035681E" w:rsidRDefault="00524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0925F" w:rsidR="0061148E" w:rsidRPr="0035681E" w:rsidRDefault="00524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95E75" w:rsidR="00CD0676" w:rsidRPr="00944D28" w:rsidRDefault="00524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C0414" w:rsidR="00CD0676" w:rsidRPr="00944D28" w:rsidRDefault="00524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B1E0A" w:rsidR="00CD0676" w:rsidRPr="00944D28" w:rsidRDefault="00524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D0B74" w:rsidR="00CD0676" w:rsidRPr="00944D28" w:rsidRDefault="00524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D9052" w:rsidR="00CD0676" w:rsidRPr="00944D28" w:rsidRDefault="00524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D8016" w:rsidR="00CD0676" w:rsidRPr="00944D28" w:rsidRDefault="00524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BF8B6" w:rsidR="00CD0676" w:rsidRPr="00944D28" w:rsidRDefault="00524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B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0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C106E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4561A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C166F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DDDF1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18ECF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9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8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27BBE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EDF54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CB0DE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EF992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B4E4D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D03DC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A2DD6" w:rsidR="00B87ED3" w:rsidRPr="00944D28" w:rsidRDefault="0052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A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9BE42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5A248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5969E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07D4A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5C3BF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07D4F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807F5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F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3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6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C6731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B08DE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C9947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D62DC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DE233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B22A7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06EB7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D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EED6E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B2AA5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F4EFE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7AF82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B386C" w:rsidR="00B87ED3" w:rsidRPr="00944D28" w:rsidRDefault="0052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6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3B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4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B9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