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6880" w:rsidR="0061148E" w:rsidRPr="0035681E" w:rsidRDefault="00875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6A85" w:rsidR="0061148E" w:rsidRPr="0035681E" w:rsidRDefault="00875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A57D3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219FB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CAFF4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E2252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BE819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C2379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95C6A" w:rsidR="00CD0676" w:rsidRPr="00944D28" w:rsidRDefault="0087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5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F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07A79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D0C15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E3748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FE5F6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75220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6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23477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09BBB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829F2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1C27F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8F7E3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E831B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74BCA" w:rsidR="00B87ED3" w:rsidRPr="00944D28" w:rsidRDefault="0087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C019" w:rsidR="00B87ED3" w:rsidRPr="00944D28" w:rsidRDefault="0087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7D026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B2780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94B9A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8CCBB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E7D0B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194A7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8FDD5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34430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D9C46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32682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4B163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8DF6F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03BDC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5F8FF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E75D9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3CD43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16159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A3E61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1BABC" w:rsidR="00B87ED3" w:rsidRPr="00944D28" w:rsidRDefault="0087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F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A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75A0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