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2D39F" w:rsidR="0061148E" w:rsidRPr="0035681E" w:rsidRDefault="00F639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2DD9A" w:rsidR="0061148E" w:rsidRPr="0035681E" w:rsidRDefault="00F639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C9629" w:rsidR="00CD0676" w:rsidRPr="00944D28" w:rsidRDefault="00F6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EAED0" w:rsidR="00CD0676" w:rsidRPr="00944D28" w:rsidRDefault="00F6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D55DB" w:rsidR="00CD0676" w:rsidRPr="00944D28" w:rsidRDefault="00F6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96167" w:rsidR="00CD0676" w:rsidRPr="00944D28" w:rsidRDefault="00F6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146AF" w:rsidR="00CD0676" w:rsidRPr="00944D28" w:rsidRDefault="00F6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1984F" w:rsidR="00CD0676" w:rsidRPr="00944D28" w:rsidRDefault="00F6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94327" w:rsidR="00CD0676" w:rsidRPr="00944D28" w:rsidRDefault="00F63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C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3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31DBB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C1230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D02DA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EDF71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50BE9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4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8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2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77A4" w:rsidR="00B87ED3" w:rsidRPr="00944D28" w:rsidRDefault="00F63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B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F3956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127BE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960DC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0FB45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98DAD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03835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5D060" w:rsidR="00B87ED3" w:rsidRPr="00944D28" w:rsidRDefault="00F6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E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7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7FA8A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E4DD4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ABA59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A420A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295DD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3BC07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5F95B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C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1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C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C48D75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5942A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DCD7C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35251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D5A68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DD25B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2A724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2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DB0B5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768B5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949C4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8234A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BE020" w:rsidR="00B87ED3" w:rsidRPr="00944D28" w:rsidRDefault="00F6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A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4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F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E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F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F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94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2025-07-19T14:35:00.0000000Z</dcterms:modified>
</coreProperties>
</file>