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A5FE7" w:rsidR="0061148E" w:rsidRPr="0035681E" w:rsidRDefault="006A6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32F67" w:rsidR="0061148E" w:rsidRPr="0035681E" w:rsidRDefault="006A6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B92DC" w:rsidR="00CD0676" w:rsidRPr="00944D28" w:rsidRDefault="006A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32460" w:rsidR="00CD0676" w:rsidRPr="00944D28" w:rsidRDefault="006A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198D7" w:rsidR="00CD0676" w:rsidRPr="00944D28" w:rsidRDefault="006A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508AB" w:rsidR="00CD0676" w:rsidRPr="00944D28" w:rsidRDefault="006A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7177F" w:rsidR="00CD0676" w:rsidRPr="00944D28" w:rsidRDefault="006A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21148" w:rsidR="00CD0676" w:rsidRPr="00944D28" w:rsidRDefault="006A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0A5A5" w:rsidR="00CD0676" w:rsidRPr="00944D28" w:rsidRDefault="006A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E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A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1C4EC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B916C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1078B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A4C02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48FDE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C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6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B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2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2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E7647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395B1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0C04D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F78EA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12605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0A083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AC307" w:rsidR="00B87ED3" w:rsidRPr="00944D28" w:rsidRDefault="006A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2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A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8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BE48A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31629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3E919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14547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0FC65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C748D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B7BE7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B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B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D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2A992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0DA59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1EC86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16897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6D125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DD3F4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C6F0F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2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2D7F6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7EB87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15FDD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372D3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70B27" w:rsidR="00B87ED3" w:rsidRPr="00944D28" w:rsidRDefault="006A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3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C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7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3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A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3B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B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2024-06-17T16:53:00.0000000Z</dcterms:modified>
</coreProperties>
</file>