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A2A1" w:rsidR="0061148E" w:rsidRPr="0035681E" w:rsidRDefault="00144C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7FE3" w:rsidR="0061148E" w:rsidRPr="0035681E" w:rsidRDefault="00144C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5D834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EEECD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43F88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2975F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0A180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A073C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93EB6" w:rsidR="00CD0676" w:rsidRPr="00944D28" w:rsidRDefault="00144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2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F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6F931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81AE7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0F7CF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E61D0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872F9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8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81D3B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8281C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931BF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8BA54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25EC0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80503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6E598" w:rsidR="00B87ED3" w:rsidRPr="00944D28" w:rsidRDefault="0014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78ED2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7DC9C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7BBE9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B2365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46AF4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D6575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9D8F0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E6E1" w:rsidR="00B87ED3" w:rsidRPr="00944D28" w:rsidRDefault="0014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08516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117A8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9A1A3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0D546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3FFF0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2BFDC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6B45F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BA35C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0B893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FBFE0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2B672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CF7DE" w:rsidR="00B87ED3" w:rsidRPr="00944D28" w:rsidRDefault="0014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6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7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2024-06-17T17:15:00.0000000Z</dcterms:modified>
</coreProperties>
</file>