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3809" w:rsidR="0061148E" w:rsidRPr="0035681E" w:rsidRDefault="00C64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4F58" w:rsidR="0061148E" w:rsidRPr="0035681E" w:rsidRDefault="00C64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180C5" w:rsidR="00CD0676" w:rsidRPr="00944D28" w:rsidRDefault="00C6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A9634" w:rsidR="00CD0676" w:rsidRPr="00944D28" w:rsidRDefault="00C6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E86DF" w:rsidR="00CD0676" w:rsidRPr="00944D28" w:rsidRDefault="00C6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C3A96" w:rsidR="00CD0676" w:rsidRPr="00944D28" w:rsidRDefault="00C6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C53DD" w:rsidR="00CD0676" w:rsidRPr="00944D28" w:rsidRDefault="00C6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E7047" w:rsidR="00CD0676" w:rsidRPr="00944D28" w:rsidRDefault="00C6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89BFF" w:rsidR="00CD0676" w:rsidRPr="00944D28" w:rsidRDefault="00C6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7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A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51A44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C66EF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C08D6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17F40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F6FBF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8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EE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BC465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6DD3E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6872D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8FBCB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FD351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696B6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167BF" w:rsidR="00B87ED3" w:rsidRPr="00944D28" w:rsidRDefault="00C6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A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C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0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5EA04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B16BC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DC539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68E01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B1C9D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D078D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A3461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F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62333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98A9C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BCE5C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5FAA3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E3799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9E64E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6E549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D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36B72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4E291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80FD3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DBC38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12297" w:rsidR="00B87ED3" w:rsidRPr="00944D28" w:rsidRDefault="00C6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F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0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D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A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E6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2023-02-17T17:25:00.0000000Z</dcterms:modified>
</coreProperties>
</file>