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7609" w:rsidR="0061148E" w:rsidRPr="0035681E" w:rsidRDefault="003452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A094" w:rsidR="0061148E" w:rsidRPr="0035681E" w:rsidRDefault="003452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5239A" w:rsidR="00CD0676" w:rsidRPr="00944D28" w:rsidRDefault="0034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D3C19" w:rsidR="00CD0676" w:rsidRPr="00944D28" w:rsidRDefault="0034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2C6D4" w:rsidR="00CD0676" w:rsidRPr="00944D28" w:rsidRDefault="0034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FD106" w:rsidR="00CD0676" w:rsidRPr="00944D28" w:rsidRDefault="0034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175D0" w:rsidR="00CD0676" w:rsidRPr="00944D28" w:rsidRDefault="0034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890C6" w:rsidR="00CD0676" w:rsidRPr="00944D28" w:rsidRDefault="0034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A40FA" w:rsidR="00CD0676" w:rsidRPr="00944D28" w:rsidRDefault="003452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2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E8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4141D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0199A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C1D55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FB685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28934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E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3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BA53" w:rsidR="00B87ED3" w:rsidRPr="00944D28" w:rsidRDefault="00345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9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67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65D58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EB38E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3E43A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7548B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1382A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CE33D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3987D" w:rsidR="00B87ED3" w:rsidRPr="00944D28" w:rsidRDefault="0034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7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7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D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91833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9E1E7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2A2E2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F217F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1DB12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7DD80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F7691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2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C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D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3545A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F7F50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B88DE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1717F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6D4E8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96FD4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56DA9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7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57128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76A70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D4E4B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88F7A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009C1" w:rsidR="00B87ED3" w:rsidRPr="00944D28" w:rsidRDefault="0034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D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ED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527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2025-07-18T21:58:00.0000000Z</dcterms:modified>
</coreProperties>
</file>