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5E7D" w:rsidR="0061148E" w:rsidRPr="0035681E" w:rsidRDefault="005A4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1B85" w:rsidR="0061148E" w:rsidRPr="0035681E" w:rsidRDefault="005A4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06158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6196B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599C6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E5735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1D38D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42F7D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536DF" w:rsidR="00CD0676" w:rsidRPr="00944D28" w:rsidRDefault="005A4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6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D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E956D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26D06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02E0B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7E22F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C2B56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B59A" w:rsidR="00B87ED3" w:rsidRPr="00944D28" w:rsidRDefault="005A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6CB62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64AAB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8FAEF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C16E6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3E774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C11BD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4CB53" w:rsidR="00B87ED3" w:rsidRPr="00944D28" w:rsidRDefault="005A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809EF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6FC81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C38B3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4FF48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45FE9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0BDE3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5612E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4F590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74ACD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EA524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5F980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012DA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8F32D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CDCD0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4D3F5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BEB92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83F02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6F2E5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073D3" w:rsidR="00B87ED3" w:rsidRPr="00944D28" w:rsidRDefault="005A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9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C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BD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2025-07-18T18:23:00.0000000Z</dcterms:modified>
</coreProperties>
</file>