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F083" w:rsidR="0061148E" w:rsidRPr="0035681E" w:rsidRDefault="00955E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952FB" w:rsidR="0061148E" w:rsidRPr="0035681E" w:rsidRDefault="00955E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60500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600B7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F3DD52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909E5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C796F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961F8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A1013" w:rsidR="00CD0676" w:rsidRPr="00944D28" w:rsidRDefault="00955E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12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3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CF355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DDBDFA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33CCD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DBA92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4DA43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1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B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D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0441" w:rsidR="00B87ED3" w:rsidRPr="00944D28" w:rsidRDefault="00955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61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3628A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7F036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DD6E5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4A3F9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FA975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E9956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FC53E" w:rsidR="00B87ED3" w:rsidRPr="00944D28" w:rsidRDefault="00955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8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8FED0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66551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1E703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EBCBA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14125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F31A2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15977D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4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9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4FB5" w:rsidR="00B87ED3" w:rsidRPr="00944D28" w:rsidRDefault="00955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F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75A3A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C2E1E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3B1B0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78E06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EBED0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2D623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77911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5E590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BD953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7855C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2B0A7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EB4E9" w:rsidR="00B87ED3" w:rsidRPr="00944D28" w:rsidRDefault="00955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D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78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4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5E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