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930F" w:rsidR="0061148E" w:rsidRPr="0035681E" w:rsidRDefault="00F23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B5A7" w:rsidR="0061148E" w:rsidRPr="0035681E" w:rsidRDefault="00F23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449BA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6F393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8E78F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F4F8A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4B293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6ACE6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98C67" w:rsidR="00CD0676" w:rsidRPr="00944D28" w:rsidRDefault="00F2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5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A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43ED0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74AA8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BD859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D7D55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F0844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5884" w:rsidR="00B87ED3" w:rsidRPr="00944D28" w:rsidRDefault="00F23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3C992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8E54E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85E06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D24A4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D6B0C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99707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ADFBA" w:rsidR="00B87ED3" w:rsidRPr="00944D28" w:rsidRDefault="00F2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706C" w:rsidR="00B87ED3" w:rsidRPr="00944D28" w:rsidRDefault="00F2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491CB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50D09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6961E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7EB91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DCE63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E126F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F5474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1B3F0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C1C53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050D2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AB839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44200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A6A7B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59C4F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1C946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D4D3A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69A96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A7D5B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A8B0D" w:rsidR="00B87ED3" w:rsidRPr="00944D28" w:rsidRDefault="00F2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7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9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